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7116"/>
      </w:tblGrid>
      <w:tr w:rsidR="004505FB" w:rsidRPr="0010323A" w:rsidTr="00610AE4">
        <w:trPr>
          <w:trHeight w:val="326"/>
        </w:trPr>
        <w:tc>
          <w:tcPr>
            <w:tcW w:w="9497" w:type="dxa"/>
            <w:gridSpan w:val="2"/>
            <w:shd w:val="clear" w:color="auto" w:fill="CCFFCC"/>
            <w:vAlign w:val="center"/>
          </w:tcPr>
          <w:p w:rsidR="004505FB" w:rsidRPr="0010323A" w:rsidRDefault="006E70A9" w:rsidP="0010323A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  <w:r w:rsidRPr="0010323A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 xml:space="preserve">PLAN PRACY ZASTĘPU/DRUŻYNY NA ROK SKAUTOWY </w:t>
            </w:r>
            <w:sdt>
              <w:sdtPr>
                <w:rPr>
                  <w:rFonts w:ascii="Verdana" w:eastAsia="Times New Roman" w:hAnsi="Verdana"/>
                  <w:b/>
                  <w:bCs/>
                  <w:sz w:val="20"/>
                  <w:szCs w:val="20"/>
                  <w:lang w:eastAsia="pl-PL"/>
                </w:rPr>
                <w:id w:val="-1533183384"/>
                <w:placeholder>
                  <w:docPart w:val="4A534B5E3DFF48E4939367FB65775253"/>
                </w:placeholder>
                <w:showingPlcHdr/>
              </w:sdtPr>
              <w:sdtEndPr/>
              <w:sdtContent>
                <w:bookmarkStart w:id="0" w:name="_GoBack"/>
                <w:r w:rsidR="0010323A" w:rsidRPr="0010323A">
                  <w:rPr>
                    <w:rStyle w:val="Tekstzastpczy"/>
                    <w:rFonts w:ascii="Verdana" w:hAnsi="Verdana"/>
                    <w:b/>
                    <w:color w:val="FF0000"/>
                    <w:sz w:val="24"/>
                    <w:szCs w:val="24"/>
                  </w:rPr>
                  <w:t>…-…</w:t>
                </w:r>
                <w:bookmarkEnd w:id="0"/>
              </w:sdtContent>
            </w:sdt>
          </w:p>
        </w:tc>
      </w:tr>
      <w:tr w:rsidR="006E70A9" w:rsidRPr="0010323A" w:rsidTr="0007299D">
        <w:trPr>
          <w:trHeight w:val="326"/>
        </w:trPr>
        <w:tc>
          <w:tcPr>
            <w:tcW w:w="9497" w:type="dxa"/>
            <w:gridSpan w:val="2"/>
            <w:shd w:val="clear" w:color="auto" w:fill="F2F2F2"/>
            <w:vAlign w:val="center"/>
          </w:tcPr>
          <w:p w:rsidR="006E70A9" w:rsidRPr="0010323A" w:rsidRDefault="006E70A9" w:rsidP="006E70A9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  <w:r w:rsidRPr="0010323A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INFORMACJE OGÓLNE</w:t>
            </w:r>
          </w:p>
        </w:tc>
      </w:tr>
      <w:tr w:rsidR="006E70A9" w:rsidRPr="0010323A" w:rsidTr="008225D2">
        <w:trPr>
          <w:trHeight w:val="588"/>
        </w:trPr>
        <w:tc>
          <w:tcPr>
            <w:tcW w:w="2381" w:type="dxa"/>
            <w:vAlign w:val="center"/>
          </w:tcPr>
          <w:p w:rsidR="006E70A9" w:rsidRPr="0010323A" w:rsidRDefault="006E70A9" w:rsidP="006E70A9">
            <w:pPr>
              <w:spacing w:after="0" w:line="240" w:lineRule="auto"/>
              <w:outlineLvl w:val="1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  <w:r w:rsidRPr="0010323A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Zastęp/drużyna</w:t>
            </w:r>
            <w:r w:rsidRPr="0010323A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br/>
            </w:r>
            <w:r w:rsidRPr="0010323A">
              <w:rPr>
                <w:rFonts w:ascii="Verdana" w:eastAsia="Times New Roman" w:hAnsi="Verdana"/>
                <w:bCs/>
                <w:sz w:val="15"/>
                <w:szCs w:val="15"/>
                <w:lang w:eastAsia="pl-PL"/>
              </w:rPr>
              <w:t>numer, nazwa, szczep</w:t>
            </w:r>
          </w:p>
        </w:tc>
        <w:sdt>
          <w:sdtPr>
            <w:rPr>
              <w:rFonts w:ascii="Verdana" w:eastAsia="Times New Roman" w:hAnsi="Verdana"/>
              <w:b/>
              <w:bCs/>
              <w:sz w:val="20"/>
              <w:szCs w:val="20"/>
              <w:lang w:eastAsia="pl-PL"/>
            </w:rPr>
            <w:id w:val="-744330903"/>
            <w:placeholder>
              <w:docPart w:val="59904D01C43946CD8EDB55A81FE9E922"/>
            </w:placeholder>
            <w:showingPlcHdr/>
          </w:sdtPr>
          <w:sdtEndPr/>
          <w:sdtContent>
            <w:tc>
              <w:tcPr>
                <w:tcW w:w="7116" w:type="dxa"/>
                <w:vAlign w:val="center"/>
              </w:tcPr>
              <w:p w:rsidR="006E70A9" w:rsidRPr="0010323A" w:rsidRDefault="0010323A" w:rsidP="0010323A">
                <w:pPr>
                  <w:spacing w:after="0" w:line="240" w:lineRule="auto"/>
                  <w:jc w:val="center"/>
                  <w:outlineLvl w:val="1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eastAsia="pl-PL"/>
                  </w:rPr>
                </w:pPr>
                <w:r w:rsidRPr="0010323A">
                  <w:rPr>
                    <w:rStyle w:val="Tekstzastpczy"/>
                    <w:rFonts w:ascii="Verdana" w:hAnsi="Verdana"/>
                    <w:b/>
                    <w:sz w:val="20"/>
                    <w:szCs w:val="20"/>
                  </w:rPr>
                  <w:t>wpisz</w:t>
                </w:r>
              </w:p>
            </w:tc>
          </w:sdtContent>
        </w:sdt>
      </w:tr>
      <w:tr w:rsidR="0010323A" w:rsidRPr="0010323A" w:rsidTr="00DC57C2">
        <w:trPr>
          <w:trHeight w:val="553"/>
        </w:trPr>
        <w:tc>
          <w:tcPr>
            <w:tcW w:w="2381" w:type="dxa"/>
            <w:vAlign w:val="center"/>
          </w:tcPr>
          <w:p w:rsidR="0010323A" w:rsidRPr="0010323A" w:rsidRDefault="0010323A" w:rsidP="0010323A">
            <w:pPr>
              <w:spacing w:after="0" w:line="240" w:lineRule="auto"/>
              <w:outlineLvl w:val="1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  <w:r w:rsidRPr="0010323A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Skład</w:t>
            </w:r>
            <w:r w:rsidRPr="0010323A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br/>
            </w:r>
            <w:r w:rsidRPr="0010323A">
              <w:rPr>
                <w:rFonts w:ascii="Verdana" w:eastAsia="Times New Roman" w:hAnsi="Verdana"/>
                <w:bCs/>
                <w:sz w:val="15"/>
                <w:szCs w:val="15"/>
                <w:lang w:eastAsia="pl-PL"/>
              </w:rPr>
              <w:t>ilość skautów/tek, wiek</w:t>
            </w:r>
          </w:p>
        </w:tc>
        <w:sdt>
          <w:sdtPr>
            <w:rPr>
              <w:rFonts w:ascii="Verdana" w:eastAsia="Times New Roman" w:hAnsi="Verdana"/>
              <w:b/>
              <w:bCs/>
              <w:sz w:val="20"/>
              <w:szCs w:val="20"/>
              <w:lang w:eastAsia="pl-PL"/>
            </w:rPr>
            <w:id w:val="-635569123"/>
            <w:placeholder>
              <w:docPart w:val="68AC000AB7F74B73A866F71195D324E1"/>
            </w:placeholder>
            <w:showingPlcHdr/>
          </w:sdtPr>
          <w:sdtEndPr/>
          <w:sdtContent>
            <w:tc>
              <w:tcPr>
                <w:tcW w:w="7116" w:type="dxa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b/>
                    <w:sz w:val="20"/>
                    <w:szCs w:val="20"/>
                  </w:rPr>
                  <w:t>wpisz</w:t>
                </w:r>
              </w:p>
            </w:tc>
          </w:sdtContent>
        </w:sdt>
      </w:tr>
      <w:tr w:rsidR="0010323A" w:rsidRPr="0010323A" w:rsidTr="00DC57C2">
        <w:trPr>
          <w:trHeight w:val="519"/>
        </w:trPr>
        <w:tc>
          <w:tcPr>
            <w:tcW w:w="2381" w:type="dxa"/>
            <w:vAlign w:val="center"/>
          </w:tcPr>
          <w:p w:rsidR="0010323A" w:rsidRPr="0010323A" w:rsidRDefault="0010323A" w:rsidP="0010323A">
            <w:pPr>
              <w:spacing w:after="0" w:line="240" w:lineRule="auto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10323A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Drużynowy/a</w:t>
            </w:r>
            <w:r w:rsidRPr="0010323A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br/>
            </w:r>
            <w:r w:rsidRPr="0010323A">
              <w:rPr>
                <w:rFonts w:ascii="Verdana" w:eastAsia="Times New Roman" w:hAnsi="Verdana"/>
                <w:bCs/>
                <w:sz w:val="15"/>
                <w:szCs w:val="15"/>
                <w:lang w:eastAsia="pl-PL"/>
              </w:rPr>
              <w:t>stopień, imię, nazwisko, tel.</w:t>
            </w:r>
          </w:p>
        </w:tc>
        <w:sdt>
          <w:sdtPr>
            <w:rPr>
              <w:rFonts w:ascii="Verdana" w:eastAsia="Times New Roman" w:hAnsi="Verdana"/>
              <w:b/>
              <w:bCs/>
              <w:sz w:val="20"/>
              <w:szCs w:val="20"/>
              <w:lang w:eastAsia="pl-PL"/>
            </w:rPr>
            <w:id w:val="1638299851"/>
            <w:placeholder>
              <w:docPart w:val="7ADAE666D0084C159F65104BAF682F90"/>
            </w:placeholder>
            <w:showingPlcHdr/>
          </w:sdtPr>
          <w:sdtEndPr/>
          <w:sdtContent>
            <w:tc>
              <w:tcPr>
                <w:tcW w:w="7116" w:type="dxa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b/>
                    <w:sz w:val="20"/>
                    <w:szCs w:val="20"/>
                  </w:rPr>
                  <w:t>wpisz</w:t>
                </w:r>
              </w:p>
            </w:tc>
          </w:sdtContent>
        </w:sdt>
      </w:tr>
      <w:tr w:rsidR="0010323A" w:rsidRPr="0010323A" w:rsidTr="00DC57C2">
        <w:trPr>
          <w:trHeight w:val="473"/>
        </w:trPr>
        <w:tc>
          <w:tcPr>
            <w:tcW w:w="2381" w:type="dxa"/>
            <w:vAlign w:val="center"/>
          </w:tcPr>
          <w:p w:rsidR="0010323A" w:rsidRPr="0010323A" w:rsidRDefault="0010323A" w:rsidP="0010323A">
            <w:pPr>
              <w:spacing w:after="0" w:line="240" w:lineRule="auto"/>
              <w:outlineLvl w:val="1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  <w:r w:rsidRPr="0010323A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Przyboczni/e</w:t>
            </w:r>
            <w:r w:rsidRPr="0010323A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br/>
            </w:r>
            <w:r w:rsidRPr="0010323A">
              <w:rPr>
                <w:rFonts w:ascii="Verdana" w:eastAsia="Times New Roman" w:hAnsi="Verdana"/>
                <w:bCs/>
                <w:sz w:val="15"/>
                <w:szCs w:val="15"/>
                <w:lang w:eastAsia="pl-PL"/>
              </w:rPr>
              <w:t>stopień, imię, nazwisko, tel.</w:t>
            </w:r>
          </w:p>
        </w:tc>
        <w:sdt>
          <w:sdtPr>
            <w:rPr>
              <w:rFonts w:ascii="Verdana" w:eastAsia="Times New Roman" w:hAnsi="Verdana"/>
              <w:b/>
              <w:bCs/>
              <w:sz w:val="20"/>
              <w:szCs w:val="20"/>
              <w:lang w:eastAsia="pl-PL"/>
            </w:rPr>
            <w:id w:val="-636869151"/>
            <w:placeholder>
              <w:docPart w:val="E615B7BAD3764EFAB8601E18116F0CFC"/>
            </w:placeholder>
            <w:showingPlcHdr/>
          </w:sdtPr>
          <w:sdtEndPr/>
          <w:sdtContent>
            <w:tc>
              <w:tcPr>
                <w:tcW w:w="7116" w:type="dxa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b/>
                    <w:sz w:val="20"/>
                    <w:szCs w:val="20"/>
                  </w:rPr>
                  <w:t>wpisz</w:t>
                </w:r>
              </w:p>
            </w:tc>
          </w:sdtContent>
        </w:sdt>
      </w:tr>
      <w:tr w:rsidR="0010323A" w:rsidRPr="0010323A" w:rsidTr="00DC57C2">
        <w:trPr>
          <w:trHeight w:val="506"/>
        </w:trPr>
        <w:tc>
          <w:tcPr>
            <w:tcW w:w="2381" w:type="dxa"/>
            <w:tcBorders>
              <w:bottom w:val="single" w:sz="4" w:space="0" w:color="000000"/>
            </w:tcBorders>
            <w:vAlign w:val="center"/>
          </w:tcPr>
          <w:p w:rsidR="0010323A" w:rsidRPr="0010323A" w:rsidRDefault="0010323A" w:rsidP="0010323A">
            <w:pPr>
              <w:spacing w:after="0" w:line="240" w:lineRule="auto"/>
              <w:outlineLvl w:val="1"/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</w:pPr>
            <w:r w:rsidRPr="0010323A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Temat roczny</w:t>
            </w:r>
          </w:p>
        </w:tc>
        <w:sdt>
          <w:sdtPr>
            <w:rPr>
              <w:rFonts w:ascii="Verdana" w:eastAsia="Times New Roman" w:hAnsi="Verdana"/>
              <w:b/>
              <w:bCs/>
              <w:sz w:val="20"/>
              <w:szCs w:val="20"/>
              <w:lang w:eastAsia="pl-PL"/>
            </w:rPr>
            <w:id w:val="1515494151"/>
            <w:placeholder>
              <w:docPart w:val="89559B5AE3DE43CD9A5E492B2EFBC9B7"/>
            </w:placeholder>
            <w:showingPlcHdr/>
          </w:sdtPr>
          <w:sdtEndPr/>
          <w:sdtContent>
            <w:tc>
              <w:tcPr>
                <w:tcW w:w="7116" w:type="dxa"/>
                <w:tcBorders>
                  <w:bottom w:val="single" w:sz="4" w:space="0" w:color="000000"/>
                </w:tcBorders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b/>
                    <w:sz w:val="20"/>
                    <w:szCs w:val="20"/>
                  </w:rPr>
                  <w:t>wpisz</w:t>
                </w:r>
              </w:p>
            </w:tc>
          </w:sdtContent>
        </w:sdt>
      </w:tr>
      <w:tr w:rsidR="000F330E" w:rsidRPr="0010323A" w:rsidTr="0007299D">
        <w:trPr>
          <w:trHeight w:val="257"/>
        </w:trPr>
        <w:tc>
          <w:tcPr>
            <w:tcW w:w="9497" w:type="dxa"/>
            <w:gridSpan w:val="2"/>
            <w:shd w:val="clear" w:color="auto" w:fill="F2F2F2"/>
            <w:vAlign w:val="center"/>
          </w:tcPr>
          <w:p w:rsidR="000F330E" w:rsidRPr="0010323A" w:rsidRDefault="000F330E" w:rsidP="000F330E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/>
                <w:b/>
                <w:bCs/>
                <w:sz w:val="24"/>
                <w:szCs w:val="24"/>
                <w:lang w:eastAsia="pl-PL"/>
              </w:rPr>
            </w:pPr>
            <w:r w:rsidRPr="0010323A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 xml:space="preserve">CELE </w:t>
            </w:r>
          </w:p>
        </w:tc>
      </w:tr>
      <w:tr w:rsidR="000F330E" w:rsidRPr="0010323A" w:rsidTr="00A746B9">
        <w:trPr>
          <w:trHeight w:val="545"/>
        </w:trPr>
        <w:tc>
          <w:tcPr>
            <w:tcW w:w="2381" w:type="dxa"/>
            <w:vAlign w:val="center"/>
          </w:tcPr>
          <w:p w:rsidR="000F330E" w:rsidRPr="0010323A" w:rsidRDefault="000F330E" w:rsidP="000F330E">
            <w:pPr>
              <w:spacing w:after="0" w:line="240" w:lineRule="auto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10323A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Liczebność</w:t>
            </w:r>
          </w:p>
        </w:tc>
        <w:sdt>
          <w:sdtPr>
            <w:rPr>
              <w:rFonts w:ascii="Verdana" w:eastAsia="Times New Roman" w:hAnsi="Verdana"/>
              <w:b/>
              <w:bCs/>
              <w:sz w:val="20"/>
              <w:szCs w:val="20"/>
              <w:lang w:eastAsia="pl-PL"/>
            </w:rPr>
            <w:id w:val="-1748726380"/>
            <w:placeholder>
              <w:docPart w:val="55E28263868D468E973B603ABE1186AE"/>
            </w:placeholder>
            <w:showingPlcHdr/>
          </w:sdtPr>
          <w:sdtEndPr/>
          <w:sdtContent>
            <w:tc>
              <w:tcPr>
                <w:tcW w:w="7116" w:type="dxa"/>
                <w:vAlign w:val="center"/>
              </w:tcPr>
              <w:p w:rsidR="000F330E" w:rsidRPr="0010323A" w:rsidRDefault="0010323A" w:rsidP="0010323A">
                <w:pPr>
                  <w:spacing w:after="0" w:line="240" w:lineRule="auto"/>
                  <w:outlineLvl w:val="1"/>
                  <w:rPr>
                    <w:rFonts w:ascii="Verdana" w:eastAsia="Times New Roman" w:hAnsi="Verdana"/>
                    <w:bCs/>
                    <w:sz w:val="20"/>
                    <w:szCs w:val="20"/>
                    <w:lang w:eastAsia="pl-PL"/>
                  </w:rPr>
                </w:pPr>
                <w:r w:rsidRPr="0010323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wpisz cele w punktach</w:t>
                </w:r>
              </w:p>
            </w:tc>
          </w:sdtContent>
        </w:sdt>
      </w:tr>
      <w:tr w:rsidR="0010323A" w:rsidRPr="0010323A" w:rsidTr="008C3C32">
        <w:trPr>
          <w:trHeight w:val="482"/>
        </w:trPr>
        <w:tc>
          <w:tcPr>
            <w:tcW w:w="2381" w:type="dxa"/>
            <w:vAlign w:val="center"/>
          </w:tcPr>
          <w:p w:rsidR="0010323A" w:rsidRPr="0010323A" w:rsidRDefault="0010323A" w:rsidP="0010323A">
            <w:pPr>
              <w:spacing w:after="0" w:line="240" w:lineRule="auto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10323A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Funkcje</w:t>
            </w:r>
          </w:p>
        </w:tc>
        <w:sdt>
          <w:sdtPr>
            <w:rPr>
              <w:rFonts w:ascii="Verdana" w:eastAsia="Times New Roman" w:hAnsi="Verdana"/>
              <w:b/>
              <w:bCs/>
              <w:sz w:val="20"/>
              <w:szCs w:val="20"/>
              <w:lang w:eastAsia="pl-PL"/>
            </w:rPr>
            <w:id w:val="-699862211"/>
            <w:placeholder>
              <w:docPart w:val="9376040FF4CE401CB5C650F8A1F77528"/>
            </w:placeholder>
            <w:showingPlcHdr/>
          </w:sdtPr>
          <w:sdtEndPr/>
          <w:sdtContent>
            <w:tc>
              <w:tcPr>
                <w:tcW w:w="7116" w:type="dxa"/>
                <w:vAlign w:val="center"/>
              </w:tcPr>
              <w:p w:rsidR="0010323A" w:rsidRPr="0010323A" w:rsidRDefault="0010323A" w:rsidP="0010323A">
                <w:pPr>
                  <w:spacing w:after="0" w:line="240" w:lineRule="auto"/>
                  <w:outlineLvl w:val="1"/>
                  <w:rPr>
                    <w:rFonts w:ascii="Verdana" w:eastAsia="Times New Roman" w:hAnsi="Verdana"/>
                    <w:bCs/>
                    <w:sz w:val="20"/>
                    <w:szCs w:val="20"/>
                    <w:lang w:eastAsia="pl-PL"/>
                  </w:rPr>
                </w:pPr>
                <w:r w:rsidRPr="0010323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wpisz cele w punktach</w:t>
                </w:r>
              </w:p>
            </w:tc>
          </w:sdtContent>
        </w:sdt>
      </w:tr>
      <w:tr w:rsidR="0010323A" w:rsidRPr="0010323A" w:rsidTr="00A746B9">
        <w:trPr>
          <w:trHeight w:val="480"/>
        </w:trPr>
        <w:tc>
          <w:tcPr>
            <w:tcW w:w="2381" w:type="dxa"/>
            <w:vAlign w:val="center"/>
          </w:tcPr>
          <w:p w:rsidR="0010323A" w:rsidRPr="0010323A" w:rsidRDefault="0010323A" w:rsidP="0010323A">
            <w:pPr>
              <w:spacing w:after="0" w:line="240" w:lineRule="auto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10323A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Szkolenia</w:t>
            </w:r>
          </w:p>
        </w:tc>
        <w:sdt>
          <w:sdtPr>
            <w:rPr>
              <w:rFonts w:ascii="Verdana" w:eastAsia="Times New Roman" w:hAnsi="Verdana"/>
              <w:b/>
              <w:bCs/>
              <w:sz w:val="20"/>
              <w:szCs w:val="20"/>
              <w:lang w:eastAsia="pl-PL"/>
            </w:rPr>
            <w:id w:val="-2103792530"/>
            <w:placeholder>
              <w:docPart w:val="26CB69BF09584A6BAFD8EABBF3B2B16A"/>
            </w:placeholder>
            <w:showingPlcHdr/>
          </w:sdtPr>
          <w:sdtEndPr/>
          <w:sdtContent>
            <w:tc>
              <w:tcPr>
                <w:tcW w:w="7116" w:type="dxa"/>
                <w:vAlign w:val="center"/>
              </w:tcPr>
              <w:p w:rsidR="0010323A" w:rsidRPr="0010323A" w:rsidRDefault="0010323A" w:rsidP="0010323A">
                <w:pPr>
                  <w:spacing w:after="0" w:line="240" w:lineRule="auto"/>
                  <w:outlineLvl w:val="1"/>
                  <w:rPr>
                    <w:rFonts w:ascii="Verdana" w:eastAsia="Times New Roman" w:hAnsi="Verdana"/>
                    <w:bCs/>
                    <w:sz w:val="20"/>
                    <w:szCs w:val="20"/>
                    <w:lang w:eastAsia="pl-PL"/>
                  </w:rPr>
                </w:pPr>
                <w:r w:rsidRPr="0010323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wpisz cele w punktach</w:t>
                </w:r>
              </w:p>
            </w:tc>
          </w:sdtContent>
        </w:sdt>
      </w:tr>
      <w:tr w:rsidR="0010323A" w:rsidRPr="0010323A" w:rsidTr="008C3C32">
        <w:trPr>
          <w:trHeight w:val="496"/>
        </w:trPr>
        <w:tc>
          <w:tcPr>
            <w:tcW w:w="2381" w:type="dxa"/>
            <w:vAlign w:val="center"/>
          </w:tcPr>
          <w:p w:rsidR="0010323A" w:rsidRPr="0010323A" w:rsidRDefault="0010323A" w:rsidP="0010323A">
            <w:pPr>
              <w:spacing w:after="0"/>
              <w:rPr>
                <w:rFonts w:ascii="Verdana" w:hAnsi="Verdana"/>
              </w:rPr>
            </w:pPr>
            <w:r w:rsidRPr="0010323A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Sprawności</w:t>
            </w:r>
          </w:p>
        </w:tc>
        <w:sdt>
          <w:sdtPr>
            <w:rPr>
              <w:rFonts w:ascii="Verdana" w:eastAsia="Times New Roman" w:hAnsi="Verdana"/>
              <w:b/>
              <w:bCs/>
              <w:sz w:val="20"/>
              <w:szCs w:val="20"/>
              <w:lang w:eastAsia="pl-PL"/>
            </w:rPr>
            <w:id w:val="-2014365849"/>
            <w:placeholder>
              <w:docPart w:val="16C7F2C50B504098B2E4DE653DCFB545"/>
            </w:placeholder>
            <w:showingPlcHdr/>
          </w:sdtPr>
          <w:sdtEndPr/>
          <w:sdtContent>
            <w:tc>
              <w:tcPr>
                <w:tcW w:w="7116" w:type="dxa"/>
                <w:vAlign w:val="center"/>
              </w:tcPr>
              <w:p w:rsidR="0010323A" w:rsidRPr="0010323A" w:rsidRDefault="0010323A" w:rsidP="0010323A">
                <w:pPr>
                  <w:spacing w:after="0" w:line="240" w:lineRule="auto"/>
                  <w:outlineLvl w:val="1"/>
                  <w:rPr>
                    <w:rFonts w:ascii="Verdana" w:eastAsia="Times New Roman" w:hAnsi="Verdana"/>
                    <w:bCs/>
                    <w:sz w:val="20"/>
                    <w:szCs w:val="20"/>
                    <w:lang w:eastAsia="pl-PL"/>
                  </w:rPr>
                </w:pPr>
                <w:r w:rsidRPr="0010323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wpisz cele w punktach</w:t>
                </w:r>
              </w:p>
            </w:tc>
          </w:sdtContent>
        </w:sdt>
      </w:tr>
      <w:tr w:rsidR="0010323A" w:rsidRPr="0010323A" w:rsidTr="002857B0">
        <w:trPr>
          <w:trHeight w:val="482"/>
        </w:trPr>
        <w:tc>
          <w:tcPr>
            <w:tcW w:w="2381" w:type="dxa"/>
            <w:vAlign w:val="center"/>
          </w:tcPr>
          <w:p w:rsidR="0010323A" w:rsidRPr="0010323A" w:rsidRDefault="0010323A" w:rsidP="0010323A">
            <w:pPr>
              <w:spacing w:after="0"/>
              <w:rPr>
                <w:rFonts w:ascii="Verdana" w:hAnsi="Verdana"/>
              </w:rPr>
            </w:pPr>
            <w:r w:rsidRPr="0010323A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Stopnie</w:t>
            </w:r>
          </w:p>
        </w:tc>
        <w:sdt>
          <w:sdtPr>
            <w:rPr>
              <w:rFonts w:ascii="Verdana" w:eastAsia="Times New Roman" w:hAnsi="Verdana"/>
              <w:b/>
              <w:bCs/>
              <w:sz w:val="20"/>
              <w:szCs w:val="20"/>
              <w:lang w:eastAsia="pl-PL"/>
            </w:rPr>
            <w:id w:val="271828111"/>
            <w:placeholder>
              <w:docPart w:val="09DC8FABC8F34E92A8855AB5019FDE63"/>
            </w:placeholder>
            <w:showingPlcHdr/>
          </w:sdtPr>
          <w:sdtEndPr/>
          <w:sdtContent>
            <w:tc>
              <w:tcPr>
                <w:tcW w:w="7116" w:type="dxa"/>
                <w:vAlign w:val="center"/>
              </w:tcPr>
              <w:p w:rsidR="0010323A" w:rsidRPr="0010323A" w:rsidRDefault="0010323A" w:rsidP="0010323A">
                <w:pPr>
                  <w:spacing w:after="0" w:line="240" w:lineRule="auto"/>
                  <w:outlineLvl w:val="1"/>
                  <w:rPr>
                    <w:rFonts w:ascii="Verdana" w:eastAsia="Times New Roman" w:hAnsi="Verdana"/>
                    <w:bCs/>
                    <w:sz w:val="20"/>
                    <w:szCs w:val="20"/>
                    <w:lang w:eastAsia="pl-PL"/>
                  </w:rPr>
                </w:pPr>
                <w:r w:rsidRPr="0010323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wpisz cele w punktach</w:t>
                </w:r>
              </w:p>
            </w:tc>
          </w:sdtContent>
        </w:sdt>
      </w:tr>
      <w:tr w:rsidR="0010323A" w:rsidRPr="0010323A" w:rsidTr="008C3C32">
        <w:trPr>
          <w:trHeight w:val="482"/>
        </w:trPr>
        <w:tc>
          <w:tcPr>
            <w:tcW w:w="2381" w:type="dxa"/>
            <w:vAlign w:val="center"/>
          </w:tcPr>
          <w:p w:rsidR="0010323A" w:rsidRPr="0010323A" w:rsidRDefault="0010323A" w:rsidP="0010323A">
            <w:pPr>
              <w:spacing w:after="0"/>
              <w:rPr>
                <w:rFonts w:ascii="Verdana" w:hAnsi="Verdana"/>
              </w:rPr>
            </w:pPr>
            <w:r w:rsidRPr="0010323A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Obrzędowość</w:t>
            </w:r>
          </w:p>
        </w:tc>
        <w:sdt>
          <w:sdtPr>
            <w:rPr>
              <w:rFonts w:ascii="Verdana" w:eastAsia="Times New Roman" w:hAnsi="Verdana"/>
              <w:b/>
              <w:bCs/>
              <w:sz w:val="20"/>
              <w:szCs w:val="20"/>
              <w:lang w:eastAsia="pl-PL"/>
            </w:rPr>
            <w:id w:val="515665424"/>
            <w:placeholder>
              <w:docPart w:val="9E593736460041FE9311A3A5ADD63FC9"/>
            </w:placeholder>
            <w:showingPlcHdr/>
          </w:sdtPr>
          <w:sdtEndPr/>
          <w:sdtContent>
            <w:tc>
              <w:tcPr>
                <w:tcW w:w="7116" w:type="dxa"/>
                <w:vAlign w:val="center"/>
              </w:tcPr>
              <w:p w:rsidR="0010323A" w:rsidRPr="0010323A" w:rsidRDefault="0010323A" w:rsidP="0010323A">
                <w:pPr>
                  <w:spacing w:after="0" w:line="240" w:lineRule="auto"/>
                  <w:outlineLvl w:val="1"/>
                  <w:rPr>
                    <w:rFonts w:ascii="Verdana" w:eastAsia="Times New Roman" w:hAnsi="Verdana"/>
                    <w:bCs/>
                    <w:sz w:val="20"/>
                    <w:szCs w:val="20"/>
                    <w:lang w:eastAsia="pl-PL"/>
                  </w:rPr>
                </w:pPr>
                <w:r w:rsidRPr="0010323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wpisz cele w punktach</w:t>
                </w:r>
              </w:p>
            </w:tc>
          </w:sdtContent>
        </w:sdt>
      </w:tr>
      <w:tr w:rsidR="0010323A" w:rsidRPr="0010323A" w:rsidTr="00A746B9">
        <w:trPr>
          <w:trHeight w:val="456"/>
        </w:trPr>
        <w:tc>
          <w:tcPr>
            <w:tcW w:w="2381" w:type="dxa"/>
            <w:vAlign w:val="center"/>
          </w:tcPr>
          <w:p w:rsidR="0010323A" w:rsidRPr="0010323A" w:rsidRDefault="0010323A" w:rsidP="0010323A">
            <w:pPr>
              <w:spacing w:after="0"/>
              <w:rPr>
                <w:rFonts w:ascii="Verdana" w:hAnsi="Verdana"/>
              </w:rPr>
            </w:pPr>
            <w:r w:rsidRPr="0010323A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Współpraca</w:t>
            </w:r>
          </w:p>
        </w:tc>
        <w:sdt>
          <w:sdtPr>
            <w:rPr>
              <w:rFonts w:ascii="Verdana" w:eastAsia="Times New Roman" w:hAnsi="Verdana"/>
              <w:b/>
              <w:bCs/>
              <w:sz w:val="20"/>
              <w:szCs w:val="20"/>
              <w:lang w:eastAsia="pl-PL"/>
            </w:rPr>
            <w:id w:val="1405181554"/>
            <w:placeholder>
              <w:docPart w:val="9D6F47C83A254655BBC444D7E901685A"/>
            </w:placeholder>
            <w:showingPlcHdr/>
          </w:sdtPr>
          <w:sdtEndPr/>
          <w:sdtContent>
            <w:tc>
              <w:tcPr>
                <w:tcW w:w="7116" w:type="dxa"/>
                <w:vAlign w:val="center"/>
              </w:tcPr>
              <w:p w:rsidR="0010323A" w:rsidRPr="0010323A" w:rsidRDefault="0010323A" w:rsidP="0010323A">
                <w:pPr>
                  <w:spacing w:after="0" w:line="240" w:lineRule="auto"/>
                  <w:outlineLvl w:val="1"/>
                  <w:rPr>
                    <w:rFonts w:ascii="Verdana" w:eastAsia="Times New Roman" w:hAnsi="Verdana"/>
                    <w:bCs/>
                    <w:sz w:val="20"/>
                    <w:szCs w:val="20"/>
                    <w:lang w:eastAsia="pl-PL"/>
                  </w:rPr>
                </w:pPr>
                <w:r w:rsidRPr="0010323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wpisz cele w punktach</w:t>
                </w:r>
              </w:p>
            </w:tc>
          </w:sdtContent>
        </w:sdt>
      </w:tr>
      <w:tr w:rsidR="0010323A" w:rsidRPr="0010323A" w:rsidTr="008C3C32">
        <w:trPr>
          <w:trHeight w:val="524"/>
        </w:trPr>
        <w:tc>
          <w:tcPr>
            <w:tcW w:w="2381" w:type="dxa"/>
            <w:vAlign w:val="center"/>
          </w:tcPr>
          <w:p w:rsidR="0010323A" w:rsidRPr="0010323A" w:rsidRDefault="0010323A" w:rsidP="0010323A">
            <w:pPr>
              <w:spacing w:after="0"/>
              <w:rPr>
                <w:rFonts w:ascii="Verdana" w:hAnsi="Verdana"/>
              </w:rPr>
            </w:pPr>
            <w:r w:rsidRPr="0010323A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Akcje</w:t>
            </w:r>
          </w:p>
        </w:tc>
        <w:sdt>
          <w:sdtPr>
            <w:rPr>
              <w:rFonts w:ascii="Verdana" w:eastAsia="Times New Roman" w:hAnsi="Verdana"/>
              <w:b/>
              <w:bCs/>
              <w:sz w:val="20"/>
              <w:szCs w:val="20"/>
              <w:lang w:eastAsia="pl-PL"/>
            </w:rPr>
            <w:id w:val="95984999"/>
            <w:placeholder>
              <w:docPart w:val="0FA1EE296B7B458E9122B35CDE02FAAF"/>
            </w:placeholder>
            <w:showingPlcHdr/>
          </w:sdtPr>
          <w:sdtEndPr/>
          <w:sdtContent>
            <w:tc>
              <w:tcPr>
                <w:tcW w:w="7116" w:type="dxa"/>
                <w:vAlign w:val="center"/>
              </w:tcPr>
              <w:p w:rsidR="0010323A" w:rsidRPr="0010323A" w:rsidRDefault="0010323A" w:rsidP="0010323A">
                <w:pPr>
                  <w:spacing w:after="0" w:line="240" w:lineRule="auto"/>
                  <w:outlineLvl w:val="1"/>
                  <w:rPr>
                    <w:rFonts w:ascii="Verdana" w:eastAsia="Times New Roman" w:hAnsi="Verdana"/>
                    <w:bCs/>
                    <w:sz w:val="20"/>
                    <w:szCs w:val="20"/>
                    <w:lang w:eastAsia="pl-PL"/>
                  </w:rPr>
                </w:pPr>
                <w:r w:rsidRPr="0010323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wpisz cele w punktach</w:t>
                </w:r>
              </w:p>
            </w:tc>
          </w:sdtContent>
        </w:sdt>
      </w:tr>
      <w:tr w:rsidR="0010323A" w:rsidRPr="0010323A" w:rsidTr="008C3C32">
        <w:trPr>
          <w:trHeight w:val="560"/>
        </w:trPr>
        <w:tc>
          <w:tcPr>
            <w:tcW w:w="2381" w:type="dxa"/>
            <w:vAlign w:val="center"/>
          </w:tcPr>
          <w:p w:rsidR="0010323A" w:rsidRPr="0010323A" w:rsidRDefault="0010323A" w:rsidP="0010323A">
            <w:pPr>
              <w:spacing w:after="0"/>
              <w:rPr>
                <w:rFonts w:ascii="Verdana" w:hAnsi="Verdana"/>
              </w:rPr>
            </w:pPr>
            <w:r w:rsidRPr="0010323A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Goście</w:t>
            </w:r>
          </w:p>
        </w:tc>
        <w:sdt>
          <w:sdtPr>
            <w:rPr>
              <w:rFonts w:ascii="Verdana" w:eastAsia="Times New Roman" w:hAnsi="Verdana"/>
              <w:b/>
              <w:bCs/>
              <w:sz w:val="20"/>
              <w:szCs w:val="20"/>
              <w:lang w:eastAsia="pl-PL"/>
            </w:rPr>
            <w:id w:val="-844476704"/>
            <w:placeholder>
              <w:docPart w:val="16AAF5D3A99F470A99FD65D8F25A51C6"/>
            </w:placeholder>
            <w:showingPlcHdr/>
          </w:sdtPr>
          <w:sdtEndPr/>
          <w:sdtContent>
            <w:tc>
              <w:tcPr>
                <w:tcW w:w="7116" w:type="dxa"/>
                <w:vAlign w:val="center"/>
              </w:tcPr>
              <w:p w:rsidR="0010323A" w:rsidRPr="0010323A" w:rsidRDefault="0010323A" w:rsidP="0010323A">
                <w:pPr>
                  <w:spacing w:after="0" w:line="240" w:lineRule="auto"/>
                  <w:outlineLvl w:val="1"/>
                  <w:rPr>
                    <w:rFonts w:ascii="Verdana" w:eastAsia="Times New Roman" w:hAnsi="Verdana"/>
                    <w:bCs/>
                    <w:sz w:val="20"/>
                    <w:szCs w:val="20"/>
                    <w:lang w:eastAsia="pl-PL"/>
                  </w:rPr>
                </w:pPr>
                <w:r w:rsidRPr="0010323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wpisz cele w punktach</w:t>
                </w:r>
              </w:p>
            </w:tc>
          </w:sdtContent>
        </w:sdt>
      </w:tr>
      <w:tr w:rsidR="0010323A" w:rsidRPr="0010323A" w:rsidTr="008C3C32">
        <w:trPr>
          <w:trHeight w:val="554"/>
        </w:trPr>
        <w:tc>
          <w:tcPr>
            <w:tcW w:w="2381" w:type="dxa"/>
            <w:vAlign w:val="center"/>
          </w:tcPr>
          <w:p w:rsidR="0010323A" w:rsidRPr="0010323A" w:rsidRDefault="0010323A" w:rsidP="0010323A">
            <w:pPr>
              <w:spacing w:after="0"/>
              <w:rPr>
                <w:rFonts w:ascii="Verdana" w:hAnsi="Verdana"/>
              </w:rPr>
            </w:pPr>
            <w:r w:rsidRPr="0010323A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Harmonogram</w:t>
            </w:r>
          </w:p>
        </w:tc>
        <w:sdt>
          <w:sdtPr>
            <w:rPr>
              <w:rFonts w:ascii="Verdana" w:eastAsia="Times New Roman" w:hAnsi="Verdana"/>
              <w:b/>
              <w:bCs/>
              <w:sz w:val="20"/>
              <w:szCs w:val="20"/>
              <w:lang w:eastAsia="pl-PL"/>
            </w:rPr>
            <w:id w:val="717395871"/>
            <w:placeholder>
              <w:docPart w:val="F0710898216F4E3CAF384BF87258FF2E"/>
            </w:placeholder>
            <w:showingPlcHdr/>
          </w:sdtPr>
          <w:sdtEndPr/>
          <w:sdtContent>
            <w:tc>
              <w:tcPr>
                <w:tcW w:w="7116" w:type="dxa"/>
                <w:vAlign w:val="center"/>
              </w:tcPr>
              <w:p w:rsidR="0010323A" w:rsidRPr="0010323A" w:rsidRDefault="0010323A" w:rsidP="0010323A">
                <w:pPr>
                  <w:spacing w:after="0" w:line="240" w:lineRule="auto"/>
                  <w:outlineLvl w:val="1"/>
                  <w:rPr>
                    <w:rFonts w:ascii="Verdana" w:eastAsia="Times New Roman" w:hAnsi="Verdana"/>
                    <w:bCs/>
                    <w:sz w:val="20"/>
                    <w:szCs w:val="20"/>
                    <w:lang w:eastAsia="pl-PL"/>
                  </w:rPr>
                </w:pPr>
                <w:r w:rsidRPr="0010323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wpisz cele w punktach</w:t>
                </w:r>
              </w:p>
            </w:tc>
          </w:sdtContent>
        </w:sdt>
      </w:tr>
    </w:tbl>
    <w:p w:rsidR="00610AE4" w:rsidRPr="0010323A" w:rsidRDefault="00610AE4" w:rsidP="00610AE4">
      <w:pPr>
        <w:jc w:val="center"/>
        <w:rPr>
          <w:rFonts w:ascii="Verdana" w:hAnsi="Verdana"/>
        </w:rPr>
      </w:pPr>
      <w:r w:rsidRPr="0010323A">
        <w:rPr>
          <w:rFonts w:ascii="Verdana" w:hAnsi="Verdana"/>
          <w:szCs w:val="32"/>
        </w:rPr>
        <w:t>…………………………………</w:t>
      </w:r>
    </w:p>
    <w:p w:rsidR="00610AE4" w:rsidRPr="0010323A" w:rsidRDefault="00610AE4" w:rsidP="00610AE4">
      <w:pPr>
        <w:jc w:val="center"/>
        <w:rPr>
          <w:rFonts w:ascii="Verdana" w:hAnsi="Verdana"/>
        </w:rPr>
        <w:sectPr w:rsidR="00610AE4" w:rsidRPr="0010323A" w:rsidSect="009F4790">
          <w:pgSz w:w="11906" w:h="16838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282"/>
        <w:gridCol w:w="2064"/>
        <w:gridCol w:w="4536"/>
        <w:gridCol w:w="5606"/>
      </w:tblGrid>
      <w:tr w:rsidR="00AC567F" w:rsidRPr="0010323A" w:rsidTr="0007299D">
        <w:tc>
          <w:tcPr>
            <w:tcW w:w="0" w:type="auto"/>
            <w:gridSpan w:val="5"/>
            <w:shd w:val="clear" w:color="auto" w:fill="D9D9D9"/>
            <w:vAlign w:val="center"/>
          </w:tcPr>
          <w:p w:rsidR="00AC567F" w:rsidRPr="0010323A" w:rsidRDefault="00AC567F" w:rsidP="0007299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0323A">
              <w:rPr>
                <w:rFonts w:ascii="Verdana" w:hAnsi="Verdana"/>
                <w:b/>
                <w:sz w:val="20"/>
                <w:szCs w:val="20"/>
              </w:rPr>
              <w:lastRenderedPageBreak/>
              <w:t>HARMONOGRAM NA ROK SKAUTOWY 2018/2019</w:t>
            </w:r>
          </w:p>
        </w:tc>
      </w:tr>
      <w:tr w:rsidR="00AC567F" w:rsidRPr="0010323A" w:rsidTr="00A746B9">
        <w:tc>
          <w:tcPr>
            <w:tcW w:w="0" w:type="auto"/>
            <w:shd w:val="clear" w:color="auto" w:fill="D9D9D9"/>
            <w:vAlign w:val="center"/>
          </w:tcPr>
          <w:p w:rsidR="00AC567F" w:rsidRPr="0010323A" w:rsidRDefault="00AC567F" w:rsidP="0007299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0323A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1282" w:type="dxa"/>
            <w:shd w:val="clear" w:color="auto" w:fill="D9D9D9"/>
            <w:vAlign w:val="center"/>
          </w:tcPr>
          <w:p w:rsidR="00AC567F" w:rsidRPr="0010323A" w:rsidRDefault="00AC567F" w:rsidP="0007299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0323A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064" w:type="dxa"/>
            <w:shd w:val="clear" w:color="auto" w:fill="D9D9D9"/>
            <w:vAlign w:val="center"/>
          </w:tcPr>
          <w:p w:rsidR="00AC567F" w:rsidRPr="0010323A" w:rsidRDefault="00AC567F" w:rsidP="0007299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0323A">
              <w:rPr>
                <w:rFonts w:ascii="Verdana" w:hAnsi="Verdana"/>
                <w:b/>
                <w:sz w:val="20"/>
                <w:szCs w:val="20"/>
              </w:rPr>
              <w:t>Forma pracy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AC567F" w:rsidRPr="0010323A" w:rsidRDefault="00AC567F" w:rsidP="0007299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0323A">
              <w:rPr>
                <w:rFonts w:ascii="Verdana" w:hAnsi="Verdana"/>
                <w:b/>
                <w:sz w:val="20"/>
                <w:szCs w:val="20"/>
              </w:rPr>
              <w:t>Temat skautowy</w:t>
            </w:r>
          </w:p>
        </w:tc>
        <w:tc>
          <w:tcPr>
            <w:tcW w:w="5606" w:type="dxa"/>
            <w:shd w:val="clear" w:color="auto" w:fill="D9D9D9"/>
            <w:vAlign w:val="center"/>
          </w:tcPr>
          <w:p w:rsidR="00AC567F" w:rsidRPr="0010323A" w:rsidRDefault="00AC567F" w:rsidP="0007299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0323A">
              <w:rPr>
                <w:rFonts w:ascii="Verdana" w:hAnsi="Verdana"/>
                <w:b/>
                <w:sz w:val="20"/>
                <w:szCs w:val="20"/>
              </w:rPr>
              <w:t>Temat biblijny</w:t>
            </w:r>
          </w:p>
        </w:tc>
      </w:tr>
      <w:tr w:rsidR="0010323A" w:rsidRPr="0010323A" w:rsidTr="006E6BA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23A" w:rsidRPr="0010323A" w:rsidRDefault="0010323A" w:rsidP="0010323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0323A">
              <w:rPr>
                <w:rFonts w:ascii="Verdana" w:hAnsi="Verdana"/>
                <w:sz w:val="20"/>
                <w:szCs w:val="20"/>
              </w:rPr>
              <w:t>1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2138644929"/>
            <w:placeholder>
              <w:docPart w:val="16B932FA4B694A1F970BECCA10DC52E7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8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0323A" w:rsidRPr="0010323A" w:rsidRDefault="0010323A" w:rsidP="0010323A">
                <w:pPr>
                  <w:spacing w:after="0" w:line="240" w:lineRule="auto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0323A">
                  <w:rPr>
                    <w:rFonts w:ascii="Verdana" w:hAnsi="Verdana"/>
                    <w:sz w:val="20"/>
                    <w:szCs w:val="20"/>
                  </w:rPr>
                  <w:t>wstaw</w:t>
                </w:r>
              </w:p>
            </w:tc>
          </w:sdtContent>
        </w:sdt>
        <w:sdt>
          <w:sdtPr>
            <w:rPr>
              <w:rFonts w:ascii="Verdana" w:hAnsi="Verdana"/>
            </w:rPr>
            <w:id w:val="649415245"/>
            <w:placeholder>
              <w:docPart w:val="CA6B6004048F424B99EF2B77E6C720B2"/>
            </w:placeholder>
            <w:showingPlcHdr/>
          </w:sdtPr>
          <w:sdtEndPr/>
          <w:sdtContent>
            <w:tc>
              <w:tcPr>
                <w:tcW w:w="206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-371377097"/>
            <w:placeholder>
              <w:docPart w:val="9C4DBB574E9043BF8C4BA1247393FC04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2025511058"/>
            <w:placeholder>
              <w:docPart w:val="02C34DB9F24D4F6EAF21A2E8E4F462C1"/>
            </w:placeholder>
            <w:showingPlcHdr/>
          </w:sdtPr>
          <w:sdtEndPr/>
          <w:sdtContent>
            <w:tc>
              <w:tcPr>
                <w:tcW w:w="560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</w:tr>
      <w:tr w:rsidR="0010323A" w:rsidRPr="0010323A" w:rsidTr="006E6BAD">
        <w:tc>
          <w:tcPr>
            <w:tcW w:w="0" w:type="auto"/>
            <w:shd w:val="clear" w:color="auto" w:fill="F2F2F2"/>
            <w:vAlign w:val="center"/>
          </w:tcPr>
          <w:p w:rsidR="0010323A" w:rsidRPr="0010323A" w:rsidRDefault="0010323A" w:rsidP="0010323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0323A">
              <w:rPr>
                <w:rFonts w:ascii="Verdana" w:hAnsi="Verdana"/>
                <w:sz w:val="20"/>
                <w:szCs w:val="20"/>
              </w:rPr>
              <w:t>2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658880918"/>
            <w:placeholder>
              <w:docPart w:val="A49899C01AE24765B2140BB5BE986FA8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82" w:type="dxa"/>
                <w:shd w:val="clear" w:color="auto" w:fill="F2F2F2"/>
                <w:vAlign w:val="center"/>
              </w:tcPr>
              <w:p w:rsidR="0010323A" w:rsidRPr="0010323A" w:rsidRDefault="0010323A" w:rsidP="0010323A">
                <w:pPr>
                  <w:spacing w:after="0" w:line="240" w:lineRule="auto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0323A">
                  <w:rPr>
                    <w:rFonts w:ascii="Verdana" w:hAnsi="Verdana"/>
                    <w:sz w:val="20"/>
                    <w:szCs w:val="20"/>
                  </w:rPr>
                  <w:t>wstaw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557769144"/>
            <w:placeholder>
              <w:docPart w:val="D50B8160CEEC429B94A7A5B44A1BAD4B"/>
            </w:placeholder>
            <w:showingPlcHdr/>
          </w:sdtPr>
          <w:sdtEndPr/>
          <w:sdtContent>
            <w:tc>
              <w:tcPr>
                <w:tcW w:w="2064" w:type="dxa"/>
                <w:shd w:val="clear" w:color="auto" w:fill="F2F2F2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384766064"/>
            <w:placeholder>
              <w:docPart w:val="D2A1BA1C3FCE42FCB574D5473E62691D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2F2F2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231196748"/>
            <w:placeholder>
              <w:docPart w:val="D18918220B7F4EDE9E8FD95C3032A3D4"/>
            </w:placeholder>
            <w:showingPlcHdr/>
          </w:sdtPr>
          <w:sdtEndPr/>
          <w:sdtContent>
            <w:tc>
              <w:tcPr>
                <w:tcW w:w="5606" w:type="dxa"/>
                <w:shd w:val="clear" w:color="auto" w:fill="F2F2F2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</w:tr>
      <w:tr w:rsidR="0010323A" w:rsidRPr="0010323A" w:rsidTr="008C3C32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23A" w:rsidRPr="0010323A" w:rsidRDefault="0010323A" w:rsidP="0010323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0323A">
              <w:rPr>
                <w:rFonts w:ascii="Verdana" w:hAnsi="Verdana"/>
                <w:sz w:val="20"/>
                <w:szCs w:val="20"/>
              </w:rPr>
              <w:t>3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785343985"/>
            <w:placeholder>
              <w:docPart w:val="6ED419F8B3834643BC4FB48F7CFAC9F4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8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0323A" w:rsidRPr="0010323A" w:rsidRDefault="0010323A" w:rsidP="0010323A">
                <w:pPr>
                  <w:spacing w:after="0" w:line="240" w:lineRule="auto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0323A">
                  <w:rPr>
                    <w:rFonts w:ascii="Verdana" w:hAnsi="Verdana"/>
                    <w:sz w:val="20"/>
                    <w:szCs w:val="20"/>
                  </w:rPr>
                  <w:t>wstaw</w:t>
                </w:r>
              </w:p>
            </w:tc>
          </w:sdtContent>
        </w:sdt>
        <w:sdt>
          <w:sdtPr>
            <w:rPr>
              <w:rFonts w:ascii="Verdana" w:hAnsi="Verdana"/>
            </w:rPr>
            <w:id w:val="1282545151"/>
            <w:placeholder>
              <w:docPart w:val="D1B1E355ACE347E09007A9A40C560ED9"/>
            </w:placeholder>
            <w:showingPlcHdr/>
          </w:sdtPr>
          <w:sdtEndPr/>
          <w:sdtContent>
            <w:tc>
              <w:tcPr>
                <w:tcW w:w="206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1952819917"/>
            <w:placeholder>
              <w:docPart w:val="0895E6E053A54599B9401459357E0958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-29027060"/>
            <w:placeholder>
              <w:docPart w:val="64D2A4530967404198296C27DD864B4F"/>
            </w:placeholder>
            <w:showingPlcHdr/>
          </w:sdtPr>
          <w:sdtEndPr/>
          <w:sdtContent>
            <w:tc>
              <w:tcPr>
                <w:tcW w:w="560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</w:tr>
      <w:tr w:rsidR="0010323A" w:rsidRPr="0010323A" w:rsidTr="006E6BAD">
        <w:tc>
          <w:tcPr>
            <w:tcW w:w="0" w:type="auto"/>
            <w:shd w:val="clear" w:color="auto" w:fill="F2F2F2"/>
            <w:vAlign w:val="center"/>
          </w:tcPr>
          <w:p w:rsidR="0010323A" w:rsidRPr="0010323A" w:rsidRDefault="0010323A" w:rsidP="0010323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0323A">
              <w:rPr>
                <w:rFonts w:ascii="Verdana" w:hAnsi="Verdana"/>
                <w:sz w:val="20"/>
                <w:szCs w:val="20"/>
              </w:rPr>
              <w:t>4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899438587"/>
            <w:placeholder>
              <w:docPart w:val="DD0D948AE75B4E7BBF564F8CCF8AFC61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82" w:type="dxa"/>
                <w:shd w:val="clear" w:color="auto" w:fill="F2F2F2"/>
                <w:vAlign w:val="center"/>
              </w:tcPr>
              <w:p w:rsidR="0010323A" w:rsidRPr="0010323A" w:rsidRDefault="0010323A" w:rsidP="0010323A">
                <w:pPr>
                  <w:spacing w:after="0" w:line="240" w:lineRule="auto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0323A">
                  <w:rPr>
                    <w:rFonts w:ascii="Verdana" w:hAnsi="Verdana"/>
                    <w:sz w:val="20"/>
                    <w:szCs w:val="20"/>
                  </w:rPr>
                  <w:t>wstaw</w:t>
                </w:r>
              </w:p>
            </w:tc>
          </w:sdtContent>
        </w:sdt>
        <w:sdt>
          <w:sdtPr>
            <w:rPr>
              <w:rFonts w:ascii="Verdana" w:hAnsi="Verdana"/>
            </w:rPr>
            <w:id w:val="59917882"/>
            <w:placeholder>
              <w:docPart w:val="596E4764A3854C00B76F7BE797DC1E9D"/>
            </w:placeholder>
            <w:showingPlcHdr/>
          </w:sdtPr>
          <w:sdtEndPr/>
          <w:sdtContent>
            <w:tc>
              <w:tcPr>
                <w:tcW w:w="2064" w:type="dxa"/>
                <w:shd w:val="clear" w:color="auto" w:fill="F2F2F2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217554547"/>
            <w:placeholder>
              <w:docPart w:val="E2F8756EF02D4961B2996778F14ED62D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2F2F2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295726022"/>
            <w:placeholder>
              <w:docPart w:val="45C4E18C0EEB4074A61F24E4F9822AC3"/>
            </w:placeholder>
            <w:showingPlcHdr/>
          </w:sdtPr>
          <w:sdtEndPr/>
          <w:sdtContent>
            <w:tc>
              <w:tcPr>
                <w:tcW w:w="5606" w:type="dxa"/>
                <w:shd w:val="clear" w:color="auto" w:fill="F2F2F2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</w:tr>
      <w:tr w:rsidR="0010323A" w:rsidRPr="0010323A" w:rsidTr="006E6BA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23A" w:rsidRPr="0010323A" w:rsidRDefault="0010323A" w:rsidP="0010323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0323A">
              <w:rPr>
                <w:rFonts w:ascii="Verdana" w:hAnsi="Verdana"/>
                <w:sz w:val="20"/>
                <w:szCs w:val="20"/>
              </w:rPr>
              <w:t>5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106007175"/>
            <w:placeholder>
              <w:docPart w:val="B974886DA3BE40B9A3A806573401EAAA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8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0323A" w:rsidRPr="0010323A" w:rsidRDefault="0010323A" w:rsidP="0010323A">
                <w:pPr>
                  <w:spacing w:after="0" w:line="240" w:lineRule="auto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0323A">
                  <w:rPr>
                    <w:rFonts w:ascii="Verdana" w:hAnsi="Verdana"/>
                    <w:sz w:val="20"/>
                    <w:szCs w:val="20"/>
                  </w:rPr>
                  <w:t>wstaw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315719093"/>
            <w:placeholder>
              <w:docPart w:val="286F65DA3F6143B493A7046C1C8F1F25"/>
            </w:placeholder>
            <w:showingPlcHdr/>
          </w:sdtPr>
          <w:sdtEndPr/>
          <w:sdtContent>
            <w:tc>
              <w:tcPr>
                <w:tcW w:w="206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1852376710"/>
            <w:placeholder>
              <w:docPart w:val="0EE9949B4FA54ED6B03B7564FC7461BA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-988021075"/>
            <w:placeholder>
              <w:docPart w:val="F16675C521FD4EE4993BDC0AA8164E38"/>
            </w:placeholder>
            <w:showingPlcHdr/>
          </w:sdtPr>
          <w:sdtEndPr/>
          <w:sdtContent>
            <w:tc>
              <w:tcPr>
                <w:tcW w:w="560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</w:tr>
      <w:tr w:rsidR="0010323A" w:rsidRPr="0010323A" w:rsidTr="006E6BAD">
        <w:tc>
          <w:tcPr>
            <w:tcW w:w="0" w:type="auto"/>
            <w:shd w:val="clear" w:color="auto" w:fill="F2F2F2"/>
            <w:vAlign w:val="center"/>
          </w:tcPr>
          <w:p w:rsidR="0010323A" w:rsidRPr="0010323A" w:rsidRDefault="0010323A" w:rsidP="0010323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0323A">
              <w:rPr>
                <w:rFonts w:ascii="Verdana" w:hAnsi="Verdana"/>
                <w:sz w:val="20"/>
                <w:szCs w:val="20"/>
              </w:rPr>
              <w:t>6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2139639901"/>
            <w:placeholder>
              <w:docPart w:val="675382BE85484CC1A24D8DC9D41CCED3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82" w:type="dxa"/>
                <w:shd w:val="clear" w:color="auto" w:fill="F2F2F2"/>
                <w:vAlign w:val="center"/>
              </w:tcPr>
              <w:p w:rsidR="0010323A" w:rsidRPr="0010323A" w:rsidRDefault="0010323A" w:rsidP="0010323A">
                <w:pPr>
                  <w:spacing w:after="0" w:line="240" w:lineRule="auto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0323A">
                  <w:rPr>
                    <w:rFonts w:ascii="Verdana" w:hAnsi="Verdana"/>
                    <w:sz w:val="20"/>
                    <w:szCs w:val="20"/>
                  </w:rPr>
                  <w:t>wstaw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522703241"/>
            <w:placeholder>
              <w:docPart w:val="4DC953F3A5594C659B6E1A8FBF7C8F0C"/>
            </w:placeholder>
            <w:showingPlcHdr/>
          </w:sdtPr>
          <w:sdtEndPr/>
          <w:sdtContent>
            <w:tc>
              <w:tcPr>
                <w:tcW w:w="2064" w:type="dxa"/>
                <w:shd w:val="clear" w:color="auto" w:fill="F2F2F2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279078811"/>
            <w:placeholder>
              <w:docPart w:val="1408A1C70755417BA10279061EF67003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2F2F2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-205485486"/>
            <w:placeholder>
              <w:docPart w:val="AAB117C4C3464020AB0783B20A218D45"/>
            </w:placeholder>
            <w:showingPlcHdr/>
          </w:sdtPr>
          <w:sdtEndPr/>
          <w:sdtContent>
            <w:tc>
              <w:tcPr>
                <w:tcW w:w="5606" w:type="dxa"/>
                <w:shd w:val="clear" w:color="auto" w:fill="F2F2F2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</w:tr>
      <w:tr w:rsidR="0010323A" w:rsidRPr="0010323A" w:rsidTr="006E6BA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23A" w:rsidRPr="0010323A" w:rsidRDefault="0010323A" w:rsidP="0010323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0323A">
              <w:rPr>
                <w:rFonts w:ascii="Verdana" w:hAnsi="Verdana"/>
                <w:sz w:val="20"/>
                <w:szCs w:val="20"/>
              </w:rPr>
              <w:t>7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72425951"/>
            <w:placeholder>
              <w:docPart w:val="EE195B0B8EE9478FB81D3EAE3CB4CCE5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8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0323A" w:rsidRPr="0010323A" w:rsidRDefault="0010323A" w:rsidP="0010323A">
                <w:pPr>
                  <w:spacing w:after="0" w:line="240" w:lineRule="auto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0323A">
                  <w:rPr>
                    <w:rFonts w:ascii="Verdana" w:hAnsi="Verdana"/>
                    <w:sz w:val="20"/>
                    <w:szCs w:val="20"/>
                  </w:rPr>
                  <w:t>wstaw</w:t>
                </w:r>
              </w:p>
            </w:tc>
          </w:sdtContent>
        </w:sdt>
        <w:sdt>
          <w:sdtPr>
            <w:rPr>
              <w:rFonts w:ascii="Verdana" w:hAnsi="Verdana"/>
            </w:rPr>
            <w:id w:val="-336547758"/>
            <w:placeholder>
              <w:docPart w:val="17A988C62E71415AAD849E8E4DC4E988"/>
            </w:placeholder>
            <w:showingPlcHdr/>
          </w:sdtPr>
          <w:sdtEndPr/>
          <w:sdtContent>
            <w:tc>
              <w:tcPr>
                <w:tcW w:w="206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1801801028"/>
            <w:placeholder>
              <w:docPart w:val="5398E1420F3049BEBC8B17BDAF4B4185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352468620"/>
            <w:placeholder>
              <w:docPart w:val="73FCE9E5950343CE8D81E39E9B437D0F"/>
            </w:placeholder>
            <w:showingPlcHdr/>
          </w:sdtPr>
          <w:sdtEndPr/>
          <w:sdtContent>
            <w:tc>
              <w:tcPr>
                <w:tcW w:w="560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</w:tr>
      <w:tr w:rsidR="0010323A" w:rsidRPr="0010323A" w:rsidTr="006E6BAD">
        <w:tc>
          <w:tcPr>
            <w:tcW w:w="0" w:type="auto"/>
            <w:shd w:val="clear" w:color="auto" w:fill="F2F2F2"/>
            <w:vAlign w:val="center"/>
          </w:tcPr>
          <w:p w:rsidR="0010323A" w:rsidRPr="0010323A" w:rsidRDefault="0010323A" w:rsidP="0010323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0323A">
              <w:rPr>
                <w:rFonts w:ascii="Verdana" w:hAnsi="Verdana"/>
                <w:sz w:val="20"/>
                <w:szCs w:val="20"/>
              </w:rPr>
              <w:t>8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905728189"/>
            <w:placeholder>
              <w:docPart w:val="CFDCDF7EB0A24E308C9D4E8333AEF3E5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82" w:type="dxa"/>
                <w:shd w:val="clear" w:color="auto" w:fill="F2F2F2"/>
                <w:vAlign w:val="center"/>
              </w:tcPr>
              <w:p w:rsidR="0010323A" w:rsidRPr="0010323A" w:rsidRDefault="0010323A" w:rsidP="0010323A">
                <w:pPr>
                  <w:spacing w:after="0" w:line="240" w:lineRule="auto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0323A">
                  <w:rPr>
                    <w:rFonts w:ascii="Verdana" w:hAnsi="Verdana"/>
                    <w:sz w:val="20"/>
                    <w:szCs w:val="20"/>
                  </w:rPr>
                  <w:t>wstaw</w:t>
                </w:r>
              </w:p>
            </w:tc>
          </w:sdtContent>
        </w:sdt>
        <w:sdt>
          <w:sdtPr>
            <w:rPr>
              <w:rFonts w:ascii="Verdana" w:hAnsi="Verdana"/>
            </w:rPr>
            <w:id w:val="1945650735"/>
            <w:placeholder>
              <w:docPart w:val="B306748CB34949D08CAC8ABB5A597C29"/>
            </w:placeholder>
            <w:showingPlcHdr/>
          </w:sdtPr>
          <w:sdtEndPr/>
          <w:sdtContent>
            <w:tc>
              <w:tcPr>
                <w:tcW w:w="2064" w:type="dxa"/>
                <w:shd w:val="clear" w:color="auto" w:fill="F2F2F2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623584299"/>
            <w:placeholder>
              <w:docPart w:val="612FD92B2A0F44F2888F894CDADD0277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2F2F2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127695536"/>
            <w:placeholder>
              <w:docPart w:val="1CAB41AD96C74420ACFA74109655A52C"/>
            </w:placeholder>
            <w:showingPlcHdr/>
          </w:sdtPr>
          <w:sdtEndPr/>
          <w:sdtContent>
            <w:tc>
              <w:tcPr>
                <w:tcW w:w="5606" w:type="dxa"/>
                <w:shd w:val="clear" w:color="auto" w:fill="F2F2F2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</w:tr>
      <w:tr w:rsidR="0010323A" w:rsidRPr="0010323A" w:rsidTr="006E6BA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23A" w:rsidRPr="0010323A" w:rsidRDefault="0010323A" w:rsidP="0010323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0323A">
              <w:rPr>
                <w:rFonts w:ascii="Verdana" w:hAnsi="Verdana"/>
                <w:sz w:val="20"/>
                <w:szCs w:val="20"/>
              </w:rPr>
              <w:t>9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609462698"/>
            <w:placeholder>
              <w:docPart w:val="D536D59A823E41E3B0CDE7D3DB88AB36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8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0323A" w:rsidRPr="0010323A" w:rsidRDefault="0010323A" w:rsidP="0010323A">
                <w:pPr>
                  <w:spacing w:after="0" w:line="240" w:lineRule="auto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0323A">
                  <w:rPr>
                    <w:rFonts w:ascii="Verdana" w:hAnsi="Verdana"/>
                    <w:sz w:val="20"/>
                    <w:szCs w:val="20"/>
                  </w:rPr>
                  <w:t>wstaw</w:t>
                </w:r>
              </w:p>
            </w:tc>
          </w:sdtContent>
        </w:sdt>
        <w:sdt>
          <w:sdtPr>
            <w:rPr>
              <w:rFonts w:ascii="Verdana" w:hAnsi="Verdana"/>
            </w:rPr>
            <w:id w:val="-581061821"/>
            <w:placeholder>
              <w:docPart w:val="2D38A2D7A7B14F07962BF85300561C62"/>
            </w:placeholder>
            <w:showingPlcHdr/>
          </w:sdtPr>
          <w:sdtEndPr/>
          <w:sdtContent>
            <w:tc>
              <w:tcPr>
                <w:tcW w:w="206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511414402"/>
            <w:placeholder>
              <w:docPart w:val="A73746F5BFEB4B9799F8A33EDCB4A4AE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-2125537329"/>
            <w:placeholder>
              <w:docPart w:val="8784C89C89814F27A2A2C47B8AF727FA"/>
            </w:placeholder>
            <w:showingPlcHdr/>
          </w:sdtPr>
          <w:sdtEndPr/>
          <w:sdtContent>
            <w:tc>
              <w:tcPr>
                <w:tcW w:w="560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</w:tr>
      <w:tr w:rsidR="0010323A" w:rsidRPr="0010323A" w:rsidTr="006E6BAD">
        <w:tc>
          <w:tcPr>
            <w:tcW w:w="0" w:type="auto"/>
            <w:shd w:val="clear" w:color="auto" w:fill="F2F2F2"/>
            <w:vAlign w:val="center"/>
          </w:tcPr>
          <w:p w:rsidR="0010323A" w:rsidRPr="0010323A" w:rsidRDefault="0010323A" w:rsidP="0010323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0323A">
              <w:rPr>
                <w:rFonts w:ascii="Verdana" w:hAnsi="Verdana"/>
                <w:sz w:val="20"/>
                <w:szCs w:val="20"/>
              </w:rPr>
              <w:t>10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681051347"/>
            <w:placeholder>
              <w:docPart w:val="36F5877CCA054549B4FE1EC3CADB5ED2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82" w:type="dxa"/>
                <w:shd w:val="clear" w:color="auto" w:fill="F2F2F2"/>
                <w:vAlign w:val="center"/>
              </w:tcPr>
              <w:p w:rsidR="0010323A" w:rsidRPr="0010323A" w:rsidRDefault="0010323A" w:rsidP="0010323A">
                <w:pPr>
                  <w:spacing w:after="0" w:line="240" w:lineRule="auto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0323A">
                  <w:rPr>
                    <w:rFonts w:ascii="Verdana" w:hAnsi="Verdana"/>
                    <w:sz w:val="20"/>
                    <w:szCs w:val="20"/>
                  </w:rPr>
                  <w:t>wstaw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165080503"/>
            <w:placeholder>
              <w:docPart w:val="AD1013962037400BBC2365E007E803DD"/>
            </w:placeholder>
            <w:showingPlcHdr/>
          </w:sdtPr>
          <w:sdtEndPr/>
          <w:sdtContent>
            <w:tc>
              <w:tcPr>
                <w:tcW w:w="2064" w:type="dxa"/>
                <w:shd w:val="clear" w:color="auto" w:fill="F2F2F2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-385722061"/>
            <w:placeholder>
              <w:docPart w:val="ABE266202B39478D9EBF797DC901A8E0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2F2F2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283709501"/>
            <w:placeholder>
              <w:docPart w:val="3A90B3A02B9A4AF78678834B618FC17E"/>
            </w:placeholder>
            <w:showingPlcHdr/>
          </w:sdtPr>
          <w:sdtEndPr/>
          <w:sdtContent>
            <w:tc>
              <w:tcPr>
                <w:tcW w:w="5606" w:type="dxa"/>
                <w:shd w:val="clear" w:color="auto" w:fill="F2F2F2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</w:tr>
      <w:tr w:rsidR="0010323A" w:rsidRPr="0010323A" w:rsidTr="006E6BA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23A" w:rsidRPr="0010323A" w:rsidRDefault="0010323A" w:rsidP="0010323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0323A">
              <w:rPr>
                <w:rFonts w:ascii="Verdana" w:hAnsi="Verdana"/>
                <w:sz w:val="20"/>
                <w:szCs w:val="20"/>
              </w:rPr>
              <w:t>11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888846255"/>
            <w:placeholder>
              <w:docPart w:val="C0AB18424CB445B2A1B52F32B80568AB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8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0323A" w:rsidRPr="0010323A" w:rsidRDefault="0010323A" w:rsidP="0010323A">
                <w:pPr>
                  <w:spacing w:after="0" w:line="240" w:lineRule="auto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0323A">
                  <w:rPr>
                    <w:rFonts w:ascii="Verdana" w:hAnsi="Verdana"/>
                    <w:sz w:val="20"/>
                    <w:szCs w:val="20"/>
                  </w:rPr>
                  <w:t>wstaw</w:t>
                </w:r>
              </w:p>
            </w:tc>
          </w:sdtContent>
        </w:sdt>
        <w:sdt>
          <w:sdtPr>
            <w:rPr>
              <w:rFonts w:ascii="Verdana" w:hAnsi="Verdana"/>
            </w:rPr>
            <w:id w:val="1488281699"/>
            <w:placeholder>
              <w:docPart w:val="A863CBE0A30B4E6790C299C7AFC8A558"/>
            </w:placeholder>
            <w:showingPlcHdr/>
          </w:sdtPr>
          <w:sdtEndPr/>
          <w:sdtContent>
            <w:tc>
              <w:tcPr>
                <w:tcW w:w="206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1978878610"/>
            <w:placeholder>
              <w:docPart w:val="58E48BCA1C604A479EDBC2E4C4B029FF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2007323612"/>
            <w:placeholder>
              <w:docPart w:val="6BB58056E91B4E8D9605613938C06D87"/>
            </w:placeholder>
            <w:showingPlcHdr/>
          </w:sdtPr>
          <w:sdtEndPr/>
          <w:sdtContent>
            <w:tc>
              <w:tcPr>
                <w:tcW w:w="560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</w:tr>
      <w:tr w:rsidR="0010323A" w:rsidRPr="0010323A" w:rsidTr="006E6BAD">
        <w:tc>
          <w:tcPr>
            <w:tcW w:w="0" w:type="auto"/>
            <w:shd w:val="clear" w:color="auto" w:fill="F2F2F2"/>
            <w:vAlign w:val="center"/>
          </w:tcPr>
          <w:p w:rsidR="0010323A" w:rsidRPr="0010323A" w:rsidRDefault="0010323A" w:rsidP="0010323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0323A">
              <w:rPr>
                <w:rFonts w:ascii="Verdana" w:hAnsi="Verdana"/>
                <w:sz w:val="20"/>
                <w:szCs w:val="20"/>
              </w:rPr>
              <w:t>12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707922075"/>
            <w:placeholder>
              <w:docPart w:val="87B9B34632F74839A011CC1791D911EA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82" w:type="dxa"/>
                <w:shd w:val="clear" w:color="auto" w:fill="F2F2F2"/>
                <w:vAlign w:val="center"/>
              </w:tcPr>
              <w:p w:rsidR="0010323A" w:rsidRPr="0010323A" w:rsidRDefault="0010323A" w:rsidP="0010323A">
                <w:pPr>
                  <w:spacing w:after="0" w:line="240" w:lineRule="auto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0323A">
                  <w:rPr>
                    <w:rFonts w:ascii="Verdana" w:hAnsi="Verdana"/>
                    <w:sz w:val="20"/>
                    <w:szCs w:val="20"/>
                  </w:rPr>
                  <w:t>wstaw</w:t>
                </w:r>
              </w:p>
            </w:tc>
          </w:sdtContent>
        </w:sdt>
        <w:sdt>
          <w:sdtPr>
            <w:rPr>
              <w:rFonts w:ascii="Verdana" w:hAnsi="Verdana"/>
            </w:rPr>
            <w:id w:val="-72360433"/>
            <w:placeholder>
              <w:docPart w:val="A41DF38C5F404A4DABF46F03F7692C37"/>
            </w:placeholder>
            <w:showingPlcHdr/>
          </w:sdtPr>
          <w:sdtEndPr/>
          <w:sdtContent>
            <w:tc>
              <w:tcPr>
                <w:tcW w:w="2064" w:type="dxa"/>
                <w:shd w:val="clear" w:color="auto" w:fill="F2F2F2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402127215"/>
            <w:placeholder>
              <w:docPart w:val="F3BFE6F9C07F4428BB0BEDC95557CB6B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2F2F2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002036393"/>
            <w:placeholder>
              <w:docPart w:val="2A0CA89FE7EE4BF68C698FB861F6902E"/>
            </w:placeholder>
            <w:showingPlcHdr/>
          </w:sdtPr>
          <w:sdtEndPr/>
          <w:sdtContent>
            <w:tc>
              <w:tcPr>
                <w:tcW w:w="5606" w:type="dxa"/>
                <w:shd w:val="clear" w:color="auto" w:fill="F2F2F2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</w:tr>
      <w:tr w:rsidR="0010323A" w:rsidRPr="0010323A" w:rsidTr="006E6BA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23A" w:rsidRPr="0010323A" w:rsidRDefault="0010323A" w:rsidP="0010323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0323A">
              <w:rPr>
                <w:rFonts w:ascii="Verdana" w:hAnsi="Verdana"/>
                <w:sz w:val="20"/>
                <w:szCs w:val="20"/>
              </w:rPr>
              <w:t>13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480151947"/>
            <w:placeholder>
              <w:docPart w:val="A887470F30D847EAA15F148729C4F9FD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8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0323A" w:rsidRPr="0010323A" w:rsidRDefault="0010323A" w:rsidP="0010323A">
                <w:pPr>
                  <w:spacing w:after="0" w:line="240" w:lineRule="auto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0323A">
                  <w:rPr>
                    <w:rFonts w:ascii="Verdana" w:hAnsi="Verdana"/>
                    <w:sz w:val="20"/>
                    <w:szCs w:val="20"/>
                  </w:rPr>
                  <w:t>wstaw</w:t>
                </w:r>
              </w:p>
            </w:tc>
          </w:sdtContent>
        </w:sdt>
        <w:sdt>
          <w:sdtPr>
            <w:rPr>
              <w:rFonts w:ascii="Verdana" w:hAnsi="Verdana"/>
            </w:rPr>
            <w:id w:val="-781881270"/>
            <w:placeholder>
              <w:docPart w:val="4BD8F68E8C35444784D7AF7DABE2D80D"/>
            </w:placeholder>
            <w:showingPlcHdr/>
          </w:sdtPr>
          <w:sdtEndPr/>
          <w:sdtContent>
            <w:tc>
              <w:tcPr>
                <w:tcW w:w="206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-835296427"/>
            <w:placeholder>
              <w:docPart w:val="17B238DF3AF04040A4B6AD4E9227A987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315096938"/>
            <w:placeholder>
              <w:docPart w:val="F5F5D58BC65D4CB2AEA61858CF367345"/>
            </w:placeholder>
            <w:showingPlcHdr/>
          </w:sdtPr>
          <w:sdtEndPr/>
          <w:sdtContent>
            <w:tc>
              <w:tcPr>
                <w:tcW w:w="560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</w:tr>
      <w:tr w:rsidR="0010323A" w:rsidRPr="0010323A" w:rsidTr="006E6BAD">
        <w:tc>
          <w:tcPr>
            <w:tcW w:w="0" w:type="auto"/>
            <w:shd w:val="clear" w:color="auto" w:fill="F2F2F2"/>
            <w:vAlign w:val="center"/>
          </w:tcPr>
          <w:p w:rsidR="0010323A" w:rsidRPr="0010323A" w:rsidRDefault="0010323A" w:rsidP="0010323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0323A">
              <w:rPr>
                <w:rFonts w:ascii="Verdana" w:hAnsi="Verdana"/>
                <w:sz w:val="20"/>
                <w:szCs w:val="20"/>
              </w:rPr>
              <w:t>14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384604614"/>
            <w:placeholder>
              <w:docPart w:val="BA8400EBC04D4E5A8EA378B78341FC81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82" w:type="dxa"/>
                <w:shd w:val="clear" w:color="auto" w:fill="F2F2F2"/>
                <w:vAlign w:val="center"/>
              </w:tcPr>
              <w:p w:rsidR="0010323A" w:rsidRPr="0010323A" w:rsidRDefault="0010323A" w:rsidP="0010323A">
                <w:pPr>
                  <w:spacing w:after="0" w:line="240" w:lineRule="auto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0323A">
                  <w:rPr>
                    <w:rFonts w:ascii="Verdana" w:hAnsi="Verdana"/>
                    <w:sz w:val="20"/>
                    <w:szCs w:val="20"/>
                  </w:rPr>
                  <w:t>wstaw</w:t>
                </w:r>
              </w:p>
            </w:tc>
          </w:sdtContent>
        </w:sdt>
        <w:sdt>
          <w:sdtPr>
            <w:rPr>
              <w:rFonts w:ascii="Verdana" w:hAnsi="Verdana"/>
            </w:rPr>
            <w:id w:val="1379285186"/>
            <w:placeholder>
              <w:docPart w:val="0B88D906C27D4CB3BAE9AFD6B8208B00"/>
            </w:placeholder>
            <w:showingPlcHdr/>
          </w:sdtPr>
          <w:sdtEndPr/>
          <w:sdtContent>
            <w:tc>
              <w:tcPr>
                <w:tcW w:w="2064" w:type="dxa"/>
                <w:shd w:val="clear" w:color="auto" w:fill="F2F2F2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2097824892"/>
            <w:placeholder>
              <w:docPart w:val="BDFD4997DBEB4C5FBDDC6A931BB83998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2F2F2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1776596566"/>
            <w:placeholder>
              <w:docPart w:val="0FE8C1C5818542AAB19B66E0D7475BE2"/>
            </w:placeholder>
            <w:showingPlcHdr/>
          </w:sdtPr>
          <w:sdtEndPr/>
          <w:sdtContent>
            <w:tc>
              <w:tcPr>
                <w:tcW w:w="5606" w:type="dxa"/>
                <w:shd w:val="clear" w:color="auto" w:fill="F2F2F2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</w:tr>
      <w:tr w:rsidR="0010323A" w:rsidRPr="0010323A" w:rsidTr="006E6BA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23A" w:rsidRPr="0010323A" w:rsidRDefault="0010323A" w:rsidP="0010323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0323A">
              <w:rPr>
                <w:rFonts w:ascii="Verdana" w:hAnsi="Verdana"/>
                <w:sz w:val="20"/>
                <w:szCs w:val="20"/>
              </w:rPr>
              <w:t>15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755177164"/>
            <w:placeholder>
              <w:docPart w:val="381CCDC4D81745AF891057D024BFF78E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8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0323A" w:rsidRPr="0010323A" w:rsidRDefault="0010323A" w:rsidP="0010323A">
                <w:pPr>
                  <w:spacing w:after="0" w:line="240" w:lineRule="auto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0323A">
                  <w:rPr>
                    <w:rFonts w:ascii="Verdana" w:hAnsi="Verdana"/>
                    <w:sz w:val="20"/>
                    <w:szCs w:val="20"/>
                  </w:rPr>
                  <w:t>wstaw</w:t>
                </w:r>
              </w:p>
            </w:tc>
          </w:sdtContent>
        </w:sdt>
        <w:sdt>
          <w:sdtPr>
            <w:rPr>
              <w:rFonts w:ascii="Verdana" w:hAnsi="Verdana"/>
            </w:rPr>
            <w:id w:val="-560173499"/>
            <w:placeholder>
              <w:docPart w:val="1D95A0A8930C4FD69037D76564C8F8BC"/>
            </w:placeholder>
            <w:showingPlcHdr/>
          </w:sdtPr>
          <w:sdtEndPr/>
          <w:sdtContent>
            <w:tc>
              <w:tcPr>
                <w:tcW w:w="206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1188410402"/>
            <w:placeholder>
              <w:docPart w:val="D9AE2ED2293145AAACA1CBFF6ADD28A5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181270082"/>
            <w:placeholder>
              <w:docPart w:val="61693524C834406195FA9C725F0BD8B9"/>
            </w:placeholder>
            <w:showingPlcHdr/>
          </w:sdtPr>
          <w:sdtEndPr/>
          <w:sdtContent>
            <w:tc>
              <w:tcPr>
                <w:tcW w:w="560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</w:tr>
      <w:tr w:rsidR="0010323A" w:rsidRPr="0010323A" w:rsidTr="006E6BAD">
        <w:tc>
          <w:tcPr>
            <w:tcW w:w="0" w:type="auto"/>
            <w:shd w:val="clear" w:color="auto" w:fill="F2F2F2"/>
            <w:vAlign w:val="center"/>
          </w:tcPr>
          <w:p w:rsidR="0010323A" w:rsidRPr="0010323A" w:rsidRDefault="0010323A" w:rsidP="0010323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0323A">
              <w:rPr>
                <w:rFonts w:ascii="Verdana" w:hAnsi="Verdana"/>
                <w:sz w:val="20"/>
                <w:szCs w:val="20"/>
              </w:rPr>
              <w:t>16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184329441"/>
            <w:placeholder>
              <w:docPart w:val="955D959A3ADF4150A2FA50C4078D72BB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82" w:type="dxa"/>
                <w:shd w:val="clear" w:color="auto" w:fill="F2F2F2"/>
                <w:vAlign w:val="center"/>
              </w:tcPr>
              <w:p w:rsidR="0010323A" w:rsidRPr="0010323A" w:rsidRDefault="0010323A" w:rsidP="0010323A">
                <w:pPr>
                  <w:spacing w:after="0" w:line="240" w:lineRule="auto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0323A">
                  <w:rPr>
                    <w:rFonts w:ascii="Verdana" w:hAnsi="Verdana"/>
                    <w:sz w:val="20"/>
                    <w:szCs w:val="20"/>
                  </w:rPr>
                  <w:t>wstaw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219434605"/>
            <w:placeholder>
              <w:docPart w:val="5C7E1769139049E4B0E1D22F10F7D317"/>
            </w:placeholder>
            <w:showingPlcHdr/>
          </w:sdtPr>
          <w:sdtEndPr/>
          <w:sdtContent>
            <w:tc>
              <w:tcPr>
                <w:tcW w:w="2064" w:type="dxa"/>
                <w:shd w:val="clear" w:color="auto" w:fill="F2F2F2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115127627"/>
            <w:placeholder>
              <w:docPart w:val="00E68B310E62477E9877926CBA81DFB6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2F2F2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978830935"/>
            <w:placeholder>
              <w:docPart w:val="8C487A123CB94F00B53B97AF01768E8B"/>
            </w:placeholder>
            <w:showingPlcHdr/>
          </w:sdtPr>
          <w:sdtEndPr/>
          <w:sdtContent>
            <w:tc>
              <w:tcPr>
                <w:tcW w:w="5606" w:type="dxa"/>
                <w:shd w:val="clear" w:color="auto" w:fill="F2F2F2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</w:tr>
      <w:tr w:rsidR="0010323A" w:rsidRPr="0010323A" w:rsidTr="006E6BA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23A" w:rsidRPr="0010323A" w:rsidRDefault="0010323A" w:rsidP="0010323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0323A">
              <w:rPr>
                <w:rFonts w:ascii="Verdana" w:hAnsi="Verdana"/>
                <w:sz w:val="20"/>
                <w:szCs w:val="20"/>
              </w:rPr>
              <w:t>17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558014680"/>
            <w:placeholder>
              <w:docPart w:val="573425CA9E9B41ADA02DC91B8AD5F2A0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8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0323A" w:rsidRPr="0010323A" w:rsidRDefault="0010323A" w:rsidP="0010323A">
                <w:pPr>
                  <w:spacing w:after="0" w:line="240" w:lineRule="auto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0323A">
                  <w:rPr>
                    <w:rFonts w:ascii="Verdana" w:hAnsi="Verdana"/>
                    <w:sz w:val="20"/>
                    <w:szCs w:val="20"/>
                  </w:rPr>
                  <w:t>wstaw</w:t>
                </w:r>
              </w:p>
            </w:tc>
          </w:sdtContent>
        </w:sdt>
        <w:sdt>
          <w:sdtPr>
            <w:rPr>
              <w:rFonts w:ascii="Verdana" w:hAnsi="Verdana"/>
            </w:rPr>
            <w:id w:val="929078823"/>
            <w:placeholder>
              <w:docPart w:val="0DDDFC6898DB4B81A8B36B2F893EB344"/>
            </w:placeholder>
            <w:showingPlcHdr/>
          </w:sdtPr>
          <w:sdtEndPr/>
          <w:sdtContent>
            <w:tc>
              <w:tcPr>
                <w:tcW w:w="206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633089523"/>
            <w:placeholder>
              <w:docPart w:val="7DD03897A85A417F95F68086D303DF31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258595015"/>
            <w:placeholder>
              <w:docPart w:val="EB01A47F47CE43FCA51018509365696F"/>
            </w:placeholder>
            <w:showingPlcHdr/>
          </w:sdtPr>
          <w:sdtEndPr/>
          <w:sdtContent>
            <w:tc>
              <w:tcPr>
                <w:tcW w:w="560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</w:tr>
      <w:tr w:rsidR="0010323A" w:rsidRPr="0010323A" w:rsidTr="006E6BAD">
        <w:tc>
          <w:tcPr>
            <w:tcW w:w="0" w:type="auto"/>
            <w:shd w:val="clear" w:color="auto" w:fill="F2F2F2"/>
            <w:vAlign w:val="center"/>
          </w:tcPr>
          <w:p w:rsidR="0010323A" w:rsidRPr="0010323A" w:rsidRDefault="0010323A" w:rsidP="0010323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0323A">
              <w:rPr>
                <w:rFonts w:ascii="Verdana" w:hAnsi="Verdana"/>
                <w:sz w:val="20"/>
                <w:szCs w:val="20"/>
              </w:rPr>
              <w:t>18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579361864"/>
            <w:placeholder>
              <w:docPart w:val="3FB383AAF1434BED90101BF10503818A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82" w:type="dxa"/>
                <w:shd w:val="clear" w:color="auto" w:fill="F2F2F2"/>
                <w:vAlign w:val="center"/>
              </w:tcPr>
              <w:p w:rsidR="0010323A" w:rsidRPr="0010323A" w:rsidRDefault="0010323A" w:rsidP="0010323A">
                <w:pPr>
                  <w:spacing w:after="0" w:line="240" w:lineRule="auto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0323A">
                  <w:rPr>
                    <w:rFonts w:ascii="Verdana" w:hAnsi="Verdana"/>
                    <w:sz w:val="20"/>
                    <w:szCs w:val="20"/>
                  </w:rPr>
                  <w:t>wstaw</w:t>
                </w:r>
              </w:p>
            </w:tc>
          </w:sdtContent>
        </w:sdt>
        <w:sdt>
          <w:sdtPr>
            <w:rPr>
              <w:rFonts w:ascii="Verdana" w:hAnsi="Verdana"/>
            </w:rPr>
            <w:id w:val="1013028705"/>
            <w:placeholder>
              <w:docPart w:val="E1573414E60E4F449787FFA9807C6430"/>
            </w:placeholder>
            <w:showingPlcHdr/>
          </w:sdtPr>
          <w:sdtEndPr/>
          <w:sdtContent>
            <w:tc>
              <w:tcPr>
                <w:tcW w:w="2064" w:type="dxa"/>
                <w:shd w:val="clear" w:color="auto" w:fill="F2F2F2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-934199185"/>
            <w:placeholder>
              <w:docPart w:val="C531EA31200F43E79301502E7E59E4CD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2F2F2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1154421206"/>
            <w:placeholder>
              <w:docPart w:val="4C0FCCA776B64233ACADD91933432376"/>
            </w:placeholder>
            <w:showingPlcHdr/>
          </w:sdtPr>
          <w:sdtEndPr/>
          <w:sdtContent>
            <w:tc>
              <w:tcPr>
                <w:tcW w:w="5606" w:type="dxa"/>
                <w:shd w:val="clear" w:color="auto" w:fill="F2F2F2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</w:tr>
      <w:tr w:rsidR="0010323A" w:rsidRPr="0010323A" w:rsidTr="006E6BA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23A" w:rsidRPr="0010323A" w:rsidRDefault="0010323A" w:rsidP="0010323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0323A">
              <w:rPr>
                <w:rFonts w:ascii="Verdana" w:hAnsi="Verdana"/>
                <w:sz w:val="20"/>
                <w:szCs w:val="20"/>
              </w:rPr>
              <w:t>19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741861336"/>
            <w:placeholder>
              <w:docPart w:val="269D6F00A6354A10ADB1245B3D83C5B4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8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0323A" w:rsidRPr="0010323A" w:rsidRDefault="0010323A" w:rsidP="0010323A">
                <w:pPr>
                  <w:spacing w:after="0" w:line="240" w:lineRule="auto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0323A">
                  <w:rPr>
                    <w:rFonts w:ascii="Verdana" w:hAnsi="Verdana"/>
                    <w:sz w:val="20"/>
                    <w:szCs w:val="20"/>
                  </w:rPr>
                  <w:t>wstaw</w:t>
                </w:r>
              </w:p>
            </w:tc>
          </w:sdtContent>
        </w:sdt>
        <w:sdt>
          <w:sdtPr>
            <w:rPr>
              <w:rFonts w:ascii="Verdana" w:hAnsi="Verdana"/>
            </w:rPr>
            <w:id w:val="1790472349"/>
            <w:placeholder>
              <w:docPart w:val="813B915C4FB7476FAE0BB2898B05B783"/>
            </w:placeholder>
            <w:showingPlcHdr/>
          </w:sdtPr>
          <w:sdtEndPr/>
          <w:sdtContent>
            <w:tc>
              <w:tcPr>
                <w:tcW w:w="206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1500764518"/>
            <w:placeholder>
              <w:docPart w:val="576143D053044C918D20C1DE1E99FE1B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996949693"/>
            <w:placeholder>
              <w:docPart w:val="F40E08353942466BA2462BF3B730B717"/>
            </w:placeholder>
            <w:showingPlcHdr/>
          </w:sdtPr>
          <w:sdtEndPr/>
          <w:sdtContent>
            <w:tc>
              <w:tcPr>
                <w:tcW w:w="560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</w:tr>
      <w:tr w:rsidR="0010323A" w:rsidRPr="0010323A" w:rsidTr="006E6BAD">
        <w:tc>
          <w:tcPr>
            <w:tcW w:w="0" w:type="auto"/>
            <w:shd w:val="clear" w:color="auto" w:fill="F2F2F2"/>
            <w:vAlign w:val="center"/>
          </w:tcPr>
          <w:p w:rsidR="0010323A" w:rsidRPr="0010323A" w:rsidRDefault="0010323A" w:rsidP="0010323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0323A">
              <w:rPr>
                <w:rFonts w:ascii="Verdana" w:hAnsi="Verdana"/>
                <w:sz w:val="20"/>
                <w:szCs w:val="20"/>
              </w:rPr>
              <w:t>20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04013769"/>
            <w:placeholder>
              <w:docPart w:val="0FC141A5F0184F6FA33EB2B3E8B67C79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82" w:type="dxa"/>
                <w:shd w:val="clear" w:color="auto" w:fill="F2F2F2"/>
                <w:vAlign w:val="center"/>
              </w:tcPr>
              <w:p w:rsidR="0010323A" w:rsidRPr="0010323A" w:rsidRDefault="0010323A" w:rsidP="0010323A">
                <w:pPr>
                  <w:spacing w:after="0" w:line="240" w:lineRule="auto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0323A">
                  <w:rPr>
                    <w:rFonts w:ascii="Verdana" w:hAnsi="Verdana"/>
                    <w:sz w:val="20"/>
                    <w:szCs w:val="20"/>
                  </w:rPr>
                  <w:t>wstaw</w:t>
                </w:r>
              </w:p>
            </w:tc>
          </w:sdtContent>
        </w:sdt>
        <w:sdt>
          <w:sdtPr>
            <w:rPr>
              <w:rFonts w:ascii="Verdana" w:hAnsi="Verdana"/>
            </w:rPr>
            <w:id w:val="-618376077"/>
            <w:placeholder>
              <w:docPart w:val="F7BF56DAA9464330B69023BA5078E2BA"/>
            </w:placeholder>
            <w:showingPlcHdr/>
          </w:sdtPr>
          <w:sdtEndPr/>
          <w:sdtContent>
            <w:tc>
              <w:tcPr>
                <w:tcW w:w="2064" w:type="dxa"/>
                <w:shd w:val="clear" w:color="auto" w:fill="F2F2F2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-527412011"/>
            <w:placeholder>
              <w:docPart w:val="DF06CFFF66F949A79329C7A058DBDCC2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2F2F2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1237593407"/>
            <w:placeholder>
              <w:docPart w:val="D7BD4E7BA6FD491097B612F2EE0B9744"/>
            </w:placeholder>
            <w:showingPlcHdr/>
          </w:sdtPr>
          <w:sdtEndPr/>
          <w:sdtContent>
            <w:tc>
              <w:tcPr>
                <w:tcW w:w="5606" w:type="dxa"/>
                <w:shd w:val="clear" w:color="auto" w:fill="F2F2F2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</w:tr>
      <w:tr w:rsidR="0010323A" w:rsidRPr="0010323A" w:rsidTr="006E6BAD">
        <w:tc>
          <w:tcPr>
            <w:tcW w:w="0" w:type="auto"/>
            <w:shd w:val="clear" w:color="auto" w:fill="auto"/>
            <w:vAlign w:val="center"/>
          </w:tcPr>
          <w:p w:rsidR="0010323A" w:rsidRPr="0010323A" w:rsidRDefault="0010323A" w:rsidP="0010323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0323A">
              <w:rPr>
                <w:rFonts w:ascii="Verdana" w:hAnsi="Verdana"/>
                <w:sz w:val="20"/>
                <w:szCs w:val="20"/>
              </w:rPr>
              <w:lastRenderedPageBreak/>
              <w:t>21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242146383"/>
            <w:placeholder>
              <w:docPart w:val="17292F102A8648748F5A36A80DE40410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82" w:type="dxa"/>
                <w:shd w:val="clear" w:color="auto" w:fill="auto"/>
                <w:vAlign w:val="center"/>
              </w:tcPr>
              <w:p w:rsidR="0010323A" w:rsidRPr="0010323A" w:rsidRDefault="0010323A" w:rsidP="0010323A">
                <w:pPr>
                  <w:spacing w:after="0" w:line="240" w:lineRule="auto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10323A">
                  <w:rPr>
                    <w:rFonts w:ascii="Verdana" w:hAnsi="Verdana"/>
                    <w:sz w:val="20"/>
                    <w:szCs w:val="20"/>
                  </w:rPr>
                  <w:t>wstaw</w:t>
                </w:r>
              </w:p>
            </w:tc>
          </w:sdtContent>
        </w:sdt>
        <w:sdt>
          <w:sdtPr>
            <w:rPr>
              <w:rFonts w:ascii="Verdana" w:hAnsi="Verdana"/>
            </w:rPr>
            <w:id w:val="925156511"/>
            <w:placeholder>
              <w:docPart w:val="27336F62B5FA40CFB7B49588C457BCD1"/>
            </w:placeholder>
            <w:showingPlcHdr/>
          </w:sdtPr>
          <w:sdtEndPr/>
          <w:sdtContent>
            <w:tc>
              <w:tcPr>
                <w:tcW w:w="2064" w:type="dxa"/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-394585660"/>
            <w:placeholder>
              <w:docPart w:val="BAA09FDB4C9D49F184CDE8D9A4572DF6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109431303"/>
            <w:placeholder>
              <w:docPart w:val="476B600622FE4C5A870AD065EB2F3FA6"/>
            </w:placeholder>
            <w:showingPlcHdr/>
          </w:sdtPr>
          <w:sdtEndPr/>
          <w:sdtContent>
            <w:tc>
              <w:tcPr>
                <w:tcW w:w="5606" w:type="dxa"/>
                <w:shd w:val="clear" w:color="auto" w:fill="auto"/>
              </w:tcPr>
              <w:p w:rsidR="0010323A" w:rsidRPr="0010323A" w:rsidRDefault="0010323A" w:rsidP="0010323A">
                <w:pPr>
                  <w:jc w:val="center"/>
                  <w:rPr>
                    <w:rFonts w:ascii="Verdana" w:hAnsi="Verdana"/>
                  </w:rPr>
                </w:pPr>
                <w:r w:rsidRPr="0010323A">
                  <w:rPr>
                    <w:rStyle w:val="Tekstzastpczy"/>
                    <w:rFonts w:ascii="Verdana" w:hAnsi="Verdana"/>
                    <w:color w:val="auto"/>
                    <w:sz w:val="16"/>
                    <w:szCs w:val="16"/>
                  </w:rPr>
                  <w:t>wpisz</w:t>
                </w:r>
              </w:p>
            </w:tc>
          </w:sdtContent>
        </w:sdt>
      </w:tr>
    </w:tbl>
    <w:p w:rsidR="00523D4C" w:rsidRPr="0010323A" w:rsidRDefault="00523D4C" w:rsidP="00123E46">
      <w:pPr>
        <w:rPr>
          <w:rFonts w:ascii="Verdana" w:hAnsi="Verdana"/>
          <w:b/>
          <w:sz w:val="20"/>
          <w:szCs w:val="20"/>
        </w:rPr>
      </w:pPr>
    </w:p>
    <w:sectPr w:rsidR="00523D4C" w:rsidRPr="0010323A" w:rsidSect="009F4790">
      <w:pgSz w:w="16838" w:h="11906" w:orient="landscape"/>
      <w:pgMar w:top="1418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B9" w:rsidRDefault="00EF7CB9" w:rsidP="00610AE4">
      <w:pPr>
        <w:spacing w:after="0" w:line="240" w:lineRule="auto"/>
      </w:pPr>
      <w:r>
        <w:separator/>
      </w:r>
    </w:p>
  </w:endnote>
  <w:endnote w:type="continuationSeparator" w:id="0">
    <w:p w:rsidR="00EF7CB9" w:rsidRDefault="00EF7CB9" w:rsidP="0061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B9" w:rsidRDefault="00EF7CB9" w:rsidP="00610AE4">
      <w:pPr>
        <w:spacing w:after="0" w:line="240" w:lineRule="auto"/>
      </w:pPr>
      <w:r>
        <w:separator/>
      </w:r>
    </w:p>
  </w:footnote>
  <w:footnote w:type="continuationSeparator" w:id="0">
    <w:p w:rsidR="00EF7CB9" w:rsidRDefault="00EF7CB9" w:rsidP="00610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7475"/>
    <w:multiLevelType w:val="hybridMultilevel"/>
    <w:tmpl w:val="27AC6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7B16"/>
    <w:multiLevelType w:val="hybridMultilevel"/>
    <w:tmpl w:val="9A52A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59F2"/>
    <w:multiLevelType w:val="hybridMultilevel"/>
    <w:tmpl w:val="C316B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D1F6E"/>
    <w:multiLevelType w:val="hybridMultilevel"/>
    <w:tmpl w:val="37EA5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14BC7"/>
    <w:multiLevelType w:val="hybridMultilevel"/>
    <w:tmpl w:val="C7CED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61DCE"/>
    <w:multiLevelType w:val="hybridMultilevel"/>
    <w:tmpl w:val="7A3CD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B7247"/>
    <w:multiLevelType w:val="hybridMultilevel"/>
    <w:tmpl w:val="587C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92E76"/>
    <w:multiLevelType w:val="hybridMultilevel"/>
    <w:tmpl w:val="A6A0E218"/>
    <w:lvl w:ilvl="0" w:tplc="AA947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B33B9"/>
    <w:multiLevelType w:val="hybridMultilevel"/>
    <w:tmpl w:val="2D6CCECA"/>
    <w:lvl w:ilvl="0" w:tplc="4EC41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D51E9"/>
    <w:multiLevelType w:val="hybridMultilevel"/>
    <w:tmpl w:val="B16AC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51308"/>
    <w:multiLevelType w:val="hybridMultilevel"/>
    <w:tmpl w:val="E9A4D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5386F"/>
    <w:multiLevelType w:val="hybridMultilevel"/>
    <w:tmpl w:val="A12A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0IJgn/wZ7+oKG6z1uzpU+k1wD6yoJ7/9v8LKs6IOCDJxxKiPrKLcyuB7F9xwKl8HAtG2VEa+0TqbMGMH3K8aQ==" w:salt="T6RBhhS/gcu0NTyw22ZG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E0"/>
    <w:rsid w:val="0000570C"/>
    <w:rsid w:val="0007299D"/>
    <w:rsid w:val="000C4834"/>
    <w:rsid w:val="000F330E"/>
    <w:rsid w:val="0010323A"/>
    <w:rsid w:val="00123E46"/>
    <w:rsid w:val="00124A28"/>
    <w:rsid w:val="00164FAD"/>
    <w:rsid w:val="0020530A"/>
    <w:rsid w:val="00223586"/>
    <w:rsid w:val="002857B0"/>
    <w:rsid w:val="002B2983"/>
    <w:rsid w:val="003136B7"/>
    <w:rsid w:val="00345132"/>
    <w:rsid w:val="00387356"/>
    <w:rsid w:val="003A477F"/>
    <w:rsid w:val="004505FB"/>
    <w:rsid w:val="00482C75"/>
    <w:rsid w:val="005135A3"/>
    <w:rsid w:val="00523D4C"/>
    <w:rsid w:val="00543D31"/>
    <w:rsid w:val="00555277"/>
    <w:rsid w:val="00610AE4"/>
    <w:rsid w:val="006A68E0"/>
    <w:rsid w:val="006E70A9"/>
    <w:rsid w:val="006F605F"/>
    <w:rsid w:val="0071304D"/>
    <w:rsid w:val="007C7D99"/>
    <w:rsid w:val="008225D2"/>
    <w:rsid w:val="008C3C32"/>
    <w:rsid w:val="008F0B0D"/>
    <w:rsid w:val="00935DC1"/>
    <w:rsid w:val="009478DB"/>
    <w:rsid w:val="00947DB6"/>
    <w:rsid w:val="009741BC"/>
    <w:rsid w:val="00976B0A"/>
    <w:rsid w:val="009F4790"/>
    <w:rsid w:val="00A14535"/>
    <w:rsid w:val="00A45B6F"/>
    <w:rsid w:val="00A746B9"/>
    <w:rsid w:val="00AC567F"/>
    <w:rsid w:val="00B20DC7"/>
    <w:rsid w:val="00B64E92"/>
    <w:rsid w:val="00C61479"/>
    <w:rsid w:val="00C77849"/>
    <w:rsid w:val="00CA5FD6"/>
    <w:rsid w:val="00CF7E35"/>
    <w:rsid w:val="00D728C3"/>
    <w:rsid w:val="00D75351"/>
    <w:rsid w:val="00E013C0"/>
    <w:rsid w:val="00E02CAC"/>
    <w:rsid w:val="00E96F7A"/>
    <w:rsid w:val="00EC3A5F"/>
    <w:rsid w:val="00EF7CB9"/>
    <w:rsid w:val="00FB77B1"/>
    <w:rsid w:val="00FC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B336E-A1E2-416E-9076-C4AE64D5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75351"/>
    <w:rPr>
      <w:color w:val="0563C1"/>
      <w:u w:val="single"/>
    </w:rPr>
  </w:style>
  <w:style w:type="character" w:customStyle="1" w:styleId="tytul">
    <w:name w:val="tytul"/>
    <w:rsid w:val="00610AE4"/>
  </w:style>
  <w:style w:type="paragraph" w:styleId="Nagwek">
    <w:name w:val="header"/>
    <w:basedOn w:val="Normalny"/>
    <w:link w:val="NagwekZnak"/>
    <w:uiPriority w:val="99"/>
    <w:rsid w:val="00610A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610AE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0A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0AE4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1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rwersetu">
    <w:name w:val="nrwersetu"/>
    <w:rsid w:val="00523D4C"/>
  </w:style>
  <w:style w:type="character" w:customStyle="1" w:styleId="adrescytatu">
    <w:name w:val="adrescytatu"/>
    <w:rsid w:val="00523D4C"/>
  </w:style>
  <w:style w:type="character" w:styleId="Tekstzastpczy">
    <w:name w:val="Placeholder Text"/>
    <w:basedOn w:val="Domylnaczcionkaakapitu"/>
    <w:uiPriority w:val="99"/>
    <w:semiHidden/>
    <w:rsid w:val="00A746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AC000AB7F74B73A866F71195D324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477535-DAA9-4BC6-8068-A9AB8181B53C}"/>
      </w:docPartPr>
      <w:docPartBody>
        <w:p w:rsidR="00C92F9E" w:rsidRDefault="00C92F9E" w:rsidP="00C92F9E">
          <w:pPr>
            <w:pStyle w:val="68AC000AB7F74B73A866F71195D324E11"/>
          </w:pPr>
          <w:r w:rsidRPr="0010323A">
            <w:rPr>
              <w:rStyle w:val="Tekstzastpczy"/>
              <w:rFonts w:ascii="Verdana" w:hAnsi="Verdana"/>
              <w:b/>
              <w:sz w:val="20"/>
              <w:szCs w:val="20"/>
            </w:rPr>
            <w:t>wpisz</w:t>
          </w:r>
        </w:p>
      </w:docPartBody>
    </w:docPart>
    <w:docPart>
      <w:docPartPr>
        <w:name w:val="7ADAE666D0084C159F65104BAF682F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E99DCC-813C-48C7-AC93-5A12A9BEAEDB}"/>
      </w:docPartPr>
      <w:docPartBody>
        <w:p w:rsidR="00C92F9E" w:rsidRDefault="00C92F9E" w:rsidP="00C92F9E">
          <w:pPr>
            <w:pStyle w:val="7ADAE666D0084C159F65104BAF682F901"/>
          </w:pPr>
          <w:r w:rsidRPr="0010323A">
            <w:rPr>
              <w:rStyle w:val="Tekstzastpczy"/>
              <w:rFonts w:ascii="Verdana" w:hAnsi="Verdana"/>
              <w:b/>
              <w:sz w:val="20"/>
              <w:szCs w:val="20"/>
            </w:rPr>
            <w:t>wpisz</w:t>
          </w:r>
        </w:p>
      </w:docPartBody>
    </w:docPart>
    <w:docPart>
      <w:docPartPr>
        <w:name w:val="E615B7BAD3764EFAB8601E18116F0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7919A-5B70-4F1D-AB24-02B69014E547}"/>
      </w:docPartPr>
      <w:docPartBody>
        <w:p w:rsidR="00C92F9E" w:rsidRDefault="00C92F9E" w:rsidP="00C92F9E">
          <w:pPr>
            <w:pStyle w:val="E615B7BAD3764EFAB8601E18116F0CFC1"/>
          </w:pPr>
          <w:r w:rsidRPr="0010323A">
            <w:rPr>
              <w:rStyle w:val="Tekstzastpczy"/>
              <w:rFonts w:ascii="Verdana" w:hAnsi="Verdana"/>
              <w:b/>
              <w:sz w:val="20"/>
              <w:szCs w:val="20"/>
            </w:rPr>
            <w:t>wpisz</w:t>
          </w:r>
        </w:p>
      </w:docPartBody>
    </w:docPart>
    <w:docPart>
      <w:docPartPr>
        <w:name w:val="89559B5AE3DE43CD9A5E492B2EFBC9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DA5737-8C07-48EF-BA2A-E4BD8F6DDD36}"/>
      </w:docPartPr>
      <w:docPartBody>
        <w:p w:rsidR="00C92F9E" w:rsidRDefault="00C92F9E" w:rsidP="00C92F9E">
          <w:pPr>
            <w:pStyle w:val="89559B5AE3DE43CD9A5E492B2EFBC9B71"/>
          </w:pPr>
          <w:r w:rsidRPr="0010323A">
            <w:rPr>
              <w:rStyle w:val="Tekstzastpczy"/>
              <w:rFonts w:ascii="Verdana" w:hAnsi="Verdana"/>
              <w:b/>
              <w:sz w:val="20"/>
              <w:szCs w:val="20"/>
            </w:rPr>
            <w:t>wpisz</w:t>
          </w:r>
        </w:p>
      </w:docPartBody>
    </w:docPart>
    <w:docPart>
      <w:docPartPr>
        <w:name w:val="55E28263868D468E973B603ABE1186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B7B7E1-80E8-444D-919F-A9ED917BD023}"/>
      </w:docPartPr>
      <w:docPartBody>
        <w:p w:rsidR="00C92F9E" w:rsidRDefault="00C92F9E" w:rsidP="00C92F9E">
          <w:pPr>
            <w:pStyle w:val="55E28263868D468E973B603ABE1186AE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 cele w punktach</w:t>
          </w:r>
        </w:p>
      </w:docPartBody>
    </w:docPart>
    <w:docPart>
      <w:docPartPr>
        <w:name w:val="9376040FF4CE401CB5C650F8A1F775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F0979-450C-41AC-85FB-C76BA96D8E7B}"/>
      </w:docPartPr>
      <w:docPartBody>
        <w:p w:rsidR="00C92F9E" w:rsidRDefault="00C92F9E" w:rsidP="00C92F9E">
          <w:pPr>
            <w:pStyle w:val="9376040FF4CE401CB5C650F8A1F77528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 cele w punktach</w:t>
          </w:r>
        </w:p>
      </w:docPartBody>
    </w:docPart>
    <w:docPart>
      <w:docPartPr>
        <w:name w:val="26CB69BF09584A6BAFD8EABBF3B2B1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B924C-3ED5-42F9-B494-193425DF27D8}"/>
      </w:docPartPr>
      <w:docPartBody>
        <w:p w:rsidR="00C92F9E" w:rsidRDefault="00C92F9E" w:rsidP="00C92F9E">
          <w:pPr>
            <w:pStyle w:val="26CB69BF09584A6BAFD8EABBF3B2B16A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 cele w punktach</w:t>
          </w:r>
        </w:p>
      </w:docPartBody>
    </w:docPart>
    <w:docPart>
      <w:docPartPr>
        <w:name w:val="16C7F2C50B504098B2E4DE653DCFB5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09EB57-33BE-4BC3-A019-EF92C96786CE}"/>
      </w:docPartPr>
      <w:docPartBody>
        <w:p w:rsidR="00C92F9E" w:rsidRDefault="00C92F9E" w:rsidP="00C92F9E">
          <w:pPr>
            <w:pStyle w:val="16C7F2C50B504098B2E4DE653DCFB545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 cele w punktach</w:t>
          </w:r>
        </w:p>
      </w:docPartBody>
    </w:docPart>
    <w:docPart>
      <w:docPartPr>
        <w:name w:val="09DC8FABC8F34E92A8855AB5019FDE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DA0A6E-2E4D-4B23-807C-628672B02A8E}"/>
      </w:docPartPr>
      <w:docPartBody>
        <w:p w:rsidR="00C92F9E" w:rsidRDefault="00C92F9E" w:rsidP="00C92F9E">
          <w:pPr>
            <w:pStyle w:val="09DC8FABC8F34E92A8855AB5019FDE63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 cele w punktach</w:t>
          </w:r>
        </w:p>
      </w:docPartBody>
    </w:docPart>
    <w:docPart>
      <w:docPartPr>
        <w:name w:val="9E593736460041FE9311A3A5ADD63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63D7DB-6A0C-47A5-B023-476F05B6B217}"/>
      </w:docPartPr>
      <w:docPartBody>
        <w:p w:rsidR="00C92F9E" w:rsidRDefault="00C92F9E" w:rsidP="00C92F9E">
          <w:pPr>
            <w:pStyle w:val="9E593736460041FE9311A3A5ADD63FC9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 cele w punktach</w:t>
          </w:r>
        </w:p>
      </w:docPartBody>
    </w:docPart>
    <w:docPart>
      <w:docPartPr>
        <w:name w:val="9D6F47C83A254655BBC444D7E9016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810783-CCF6-403E-810B-7FB67D3F8072}"/>
      </w:docPartPr>
      <w:docPartBody>
        <w:p w:rsidR="00C92F9E" w:rsidRDefault="00C92F9E" w:rsidP="00C92F9E">
          <w:pPr>
            <w:pStyle w:val="9D6F47C83A254655BBC444D7E901685A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 cele w punktach</w:t>
          </w:r>
        </w:p>
      </w:docPartBody>
    </w:docPart>
    <w:docPart>
      <w:docPartPr>
        <w:name w:val="0FA1EE296B7B458E9122B35CDE02FA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298F97-9D00-4C2C-A761-E0F5A1E3006F}"/>
      </w:docPartPr>
      <w:docPartBody>
        <w:p w:rsidR="00C92F9E" w:rsidRDefault="00C92F9E" w:rsidP="00C92F9E">
          <w:pPr>
            <w:pStyle w:val="0FA1EE296B7B458E9122B35CDE02FAAF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 cele w punktach</w:t>
          </w:r>
        </w:p>
      </w:docPartBody>
    </w:docPart>
    <w:docPart>
      <w:docPartPr>
        <w:name w:val="16AAF5D3A99F470A99FD65D8F25A51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B4AD4-6262-4741-A964-08C985D49FBB}"/>
      </w:docPartPr>
      <w:docPartBody>
        <w:p w:rsidR="00C92F9E" w:rsidRDefault="00C92F9E" w:rsidP="00C92F9E">
          <w:pPr>
            <w:pStyle w:val="16AAF5D3A99F470A99FD65D8F25A51C6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 cele w punktach</w:t>
          </w:r>
        </w:p>
      </w:docPartBody>
    </w:docPart>
    <w:docPart>
      <w:docPartPr>
        <w:name w:val="F0710898216F4E3CAF384BF87258F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2C828-7915-403A-8088-5A718E68E9B5}"/>
      </w:docPartPr>
      <w:docPartBody>
        <w:p w:rsidR="00C92F9E" w:rsidRDefault="00C92F9E" w:rsidP="00C92F9E">
          <w:pPr>
            <w:pStyle w:val="F0710898216F4E3CAF384BF87258FF2E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 cele w punktach</w:t>
          </w:r>
        </w:p>
      </w:docPartBody>
    </w:docPart>
    <w:docPart>
      <w:docPartPr>
        <w:name w:val="16B932FA4B694A1F970BECCA10DC5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855CE8-8BDF-478D-B9BC-6AEF3A740318}"/>
      </w:docPartPr>
      <w:docPartBody>
        <w:p w:rsidR="00C92F9E" w:rsidRDefault="0087286A" w:rsidP="0087286A">
          <w:pPr>
            <w:pStyle w:val="16B932FA4B694A1F970BECCA10DC52E7"/>
          </w:pPr>
          <w:r w:rsidRPr="00CD6BF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A6B6004048F424B99EF2B77E6C720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B4889-41D0-4123-BF49-989FB9E66097}"/>
      </w:docPartPr>
      <w:docPartBody>
        <w:p w:rsidR="00C92F9E" w:rsidRDefault="00C92F9E" w:rsidP="00C92F9E">
          <w:pPr>
            <w:pStyle w:val="CA6B6004048F424B99EF2B77E6C720B2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9C4DBB574E9043BF8C4BA1247393FC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ED8917-DBE7-428D-B26B-6D9D750CF0D6}"/>
      </w:docPartPr>
      <w:docPartBody>
        <w:p w:rsidR="00C92F9E" w:rsidRDefault="00C92F9E" w:rsidP="00C92F9E">
          <w:pPr>
            <w:pStyle w:val="9C4DBB574E9043BF8C4BA1247393FC04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A49899C01AE24765B2140BB5BE986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18AD3F-6C4B-4DD6-BA50-2B4C1396AB21}"/>
      </w:docPartPr>
      <w:docPartBody>
        <w:p w:rsidR="00C92F9E" w:rsidRDefault="0087286A" w:rsidP="0087286A">
          <w:pPr>
            <w:pStyle w:val="A49899C01AE24765B2140BB5BE986FA8"/>
          </w:pPr>
          <w:r w:rsidRPr="00CD6BF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50B8160CEEC429B94A7A5B44A1BAD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24A6E-C506-480F-AA9A-B6399EAB9458}"/>
      </w:docPartPr>
      <w:docPartBody>
        <w:p w:rsidR="00C92F9E" w:rsidRDefault="00C92F9E" w:rsidP="00C92F9E">
          <w:pPr>
            <w:pStyle w:val="D50B8160CEEC429B94A7A5B44A1BAD4B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D2A1BA1C3FCE42FCB574D5473E626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71E81-2615-412A-9DDE-40991ABC6AFB}"/>
      </w:docPartPr>
      <w:docPartBody>
        <w:p w:rsidR="00C92F9E" w:rsidRDefault="00C92F9E" w:rsidP="00C92F9E">
          <w:pPr>
            <w:pStyle w:val="D2A1BA1C3FCE42FCB574D5473E62691D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D18918220B7F4EDE9E8FD95C3032A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E77ADE-49C9-4DAE-8DBF-20C0E493167A}"/>
      </w:docPartPr>
      <w:docPartBody>
        <w:p w:rsidR="00C92F9E" w:rsidRDefault="00C92F9E" w:rsidP="00C92F9E">
          <w:pPr>
            <w:pStyle w:val="D18918220B7F4EDE9E8FD95C3032A3D4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6ED419F8B3834643BC4FB48F7CFAC9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3515B5-494D-4A89-905C-B0A5BCB16AFC}"/>
      </w:docPartPr>
      <w:docPartBody>
        <w:p w:rsidR="00C92F9E" w:rsidRDefault="0087286A" w:rsidP="0087286A">
          <w:pPr>
            <w:pStyle w:val="6ED419F8B3834643BC4FB48F7CFAC9F4"/>
          </w:pPr>
          <w:r w:rsidRPr="00CD6BF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1B1E355ACE347E09007A9A40C560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4631F-A212-4AB6-861D-9DBCD12A901F}"/>
      </w:docPartPr>
      <w:docPartBody>
        <w:p w:rsidR="00C92F9E" w:rsidRDefault="00C92F9E" w:rsidP="00C92F9E">
          <w:pPr>
            <w:pStyle w:val="D1B1E355ACE347E09007A9A40C560ED9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0895E6E053A54599B9401459357E09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34876-2DD2-44E5-B65A-0F6120882EF2}"/>
      </w:docPartPr>
      <w:docPartBody>
        <w:p w:rsidR="00C92F9E" w:rsidRDefault="00C92F9E" w:rsidP="00C92F9E">
          <w:pPr>
            <w:pStyle w:val="0895E6E053A54599B9401459357E0958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64D2A4530967404198296C27DD864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E3407-6BDF-45E1-ABA5-A77987AE985B}"/>
      </w:docPartPr>
      <w:docPartBody>
        <w:p w:rsidR="00C92F9E" w:rsidRDefault="00C92F9E" w:rsidP="00C92F9E">
          <w:pPr>
            <w:pStyle w:val="64D2A4530967404198296C27DD864B4F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DD0D948AE75B4E7BBF564F8CCF8AFC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DFAE8-1DA5-493E-96CC-9D30853232B0}"/>
      </w:docPartPr>
      <w:docPartBody>
        <w:p w:rsidR="00C92F9E" w:rsidRDefault="0087286A" w:rsidP="0087286A">
          <w:pPr>
            <w:pStyle w:val="DD0D948AE75B4E7BBF564F8CCF8AFC61"/>
          </w:pPr>
          <w:r w:rsidRPr="00CD6BF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96E4764A3854C00B76F7BE797DC1E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0BE71-AA32-4AE7-9DBB-5BED6664FF88}"/>
      </w:docPartPr>
      <w:docPartBody>
        <w:p w:rsidR="00C92F9E" w:rsidRDefault="00C92F9E" w:rsidP="00C92F9E">
          <w:pPr>
            <w:pStyle w:val="596E4764A3854C00B76F7BE797DC1E9D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E2F8756EF02D4961B2996778F14ED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46F7E9-A5E5-4464-9CE9-5D3FB3B4442D}"/>
      </w:docPartPr>
      <w:docPartBody>
        <w:p w:rsidR="00C92F9E" w:rsidRDefault="00C92F9E" w:rsidP="00C92F9E">
          <w:pPr>
            <w:pStyle w:val="E2F8756EF02D4961B2996778F14ED62D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45C4E18C0EEB4074A61F24E4F9822A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A5116E-A583-4166-9AB4-E5117CA2658D}"/>
      </w:docPartPr>
      <w:docPartBody>
        <w:p w:rsidR="00C92F9E" w:rsidRDefault="00C92F9E" w:rsidP="00C92F9E">
          <w:pPr>
            <w:pStyle w:val="45C4E18C0EEB4074A61F24E4F9822AC3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B974886DA3BE40B9A3A806573401EA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74719-88D5-4862-8257-08B11AA1759E}"/>
      </w:docPartPr>
      <w:docPartBody>
        <w:p w:rsidR="00C92F9E" w:rsidRDefault="0087286A" w:rsidP="0087286A">
          <w:pPr>
            <w:pStyle w:val="B974886DA3BE40B9A3A806573401EAAA"/>
          </w:pPr>
          <w:r w:rsidRPr="00CD6BF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86F65DA3F6143B493A7046C1C8F1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41A78-3D33-4E00-A2A0-F201D595A2E9}"/>
      </w:docPartPr>
      <w:docPartBody>
        <w:p w:rsidR="00C92F9E" w:rsidRDefault="00C92F9E" w:rsidP="00C92F9E">
          <w:pPr>
            <w:pStyle w:val="286F65DA3F6143B493A7046C1C8F1F25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0EE9949B4FA54ED6B03B7564FC7461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7F1D58-8287-4A1D-BAC4-ECE513A578DE}"/>
      </w:docPartPr>
      <w:docPartBody>
        <w:p w:rsidR="00C92F9E" w:rsidRDefault="00C92F9E" w:rsidP="00C92F9E">
          <w:pPr>
            <w:pStyle w:val="0EE9949B4FA54ED6B03B7564FC7461BA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F16675C521FD4EE4993BDC0AA8164E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AFC5A-E1A9-46CE-9732-8A59977CE29F}"/>
      </w:docPartPr>
      <w:docPartBody>
        <w:p w:rsidR="00C92F9E" w:rsidRDefault="00C92F9E" w:rsidP="00C92F9E">
          <w:pPr>
            <w:pStyle w:val="F16675C521FD4EE4993BDC0AA8164E38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675382BE85484CC1A24D8DC9D41CCE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1CB65D-11BD-4AFB-B6FB-D949C343A409}"/>
      </w:docPartPr>
      <w:docPartBody>
        <w:p w:rsidR="00C92F9E" w:rsidRDefault="0087286A" w:rsidP="0087286A">
          <w:pPr>
            <w:pStyle w:val="675382BE85484CC1A24D8DC9D41CCED3"/>
          </w:pPr>
          <w:r w:rsidRPr="00CD6BF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DC953F3A5594C659B6E1A8FBF7C8F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801B0-CFA7-4985-A4AD-853875B36110}"/>
      </w:docPartPr>
      <w:docPartBody>
        <w:p w:rsidR="00C92F9E" w:rsidRDefault="00C92F9E" w:rsidP="00C92F9E">
          <w:pPr>
            <w:pStyle w:val="4DC953F3A5594C659B6E1A8FBF7C8F0C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1408A1C70755417BA10279061EF67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A2960A-FA02-4F71-AE4A-F13438633BF1}"/>
      </w:docPartPr>
      <w:docPartBody>
        <w:p w:rsidR="00C92F9E" w:rsidRDefault="00C92F9E" w:rsidP="00C92F9E">
          <w:pPr>
            <w:pStyle w:val="1408A1C70755417BA10279061EF67003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AAB117C4C3464020AB0783B20A218D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697A22-3DF1-4DA1-BE5A-20FE9FB2B267}"/>
      </w:docPartPr>
      <w:docPartBody>
        <w:p w:rsidR="00C92F9E" w:rsidRDefault="00C92F9E" w:rsidP="00C92F9E">
          <w:pPr>
            <w:pStyle w:val="AAB117C4C3464020AB0783B20A218D45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EE195B0B8EE9478FB81D3EAE3CB4CC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6DF84-127F-4FF7-B563-81CE05E976DB}"/>
      </w:docPartPr>
      <w:docPartBody>
        <w:p w:rsidR="00C92F9E" w:rsidRDefault="0087286A" w:rsidP="0087286A">
          <w:pPr>
            <w:pStyle w:val="EE195B0B8EE9478FB81D3EAE3CB4CCE5"/>
          </w:pPr>
          <w:r w:rsidRPr="00CD6BF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7A988C62E71415AAD849E8E4DC4E9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34D2F1-6960-4D58-9C68-6AF26F3417DA}"/>
      </w:docPartPr>
      <w:docPartBody>
        <w:p w:rsidR="00C92F9E" w:rsidRDefault="00C92F9E" w:rsidP="00C92F9E">
          <w:pPr>
            <w:pStyle w:val="17A988C62E71415AAD849E8E4DC4E988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5398E1420F3049BEBC8B17BDAF4B41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21C149-F52B-446B-9C42-3F8F0E22F157}"/>
      </w:docPartPr>
      <w:docPartBody>
        <w:p w:rsidR="00C92F9E" w:rsidRDefault="00C92F9E" w:rsidP="00C92F9E">
          <w:pPr>
            <w:pStyle w:val="5398E1420F3049BEBC8B17BDAF4B4185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73FCE9E5950343CE8D81E39E9B437D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F79FC1-8ACD-4E74-A78F-2774E3147665}"/>
      </w:docPartPr>
      <w:docPartBody>
        <w:p w:rsidR="00C92F9E" w:rsidRDefault="00C92F9E" w:rsidP="00C92F9E">
          <w:pPr>
            <w:pStyle w:val="73FCE9E5950343CE8D81E39E9B437D0F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CFDCDF7EB0A24E308C9D4E8333AEF3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4D2F70-B0DF-44E4-ABCF-4354B68B2EAC}"/>
      </w:docPartPr>
      <w:docPartBody>
        <w:p w:rsidR="00C92F9E" w:rsidRDefault="0087286A" w:rsidP="0087286A">
          <w:pPr>
            <w:pStyle w:val="CFDCDF7EB0A24E308C9D4E8333AEF3E5"/>
          </w:pPr>
          <w:r w:rsidRPr="00CD6BF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306748CB34949D08CAC8ABB5A597C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43CE5F-3B22-4C04-84CE-7065941AA747}"/>
      </w:docPartPr>
      <w:docPartBody>
        <w:p w:rsidR="00C92F9E" w:rsidRDefault="00C92F9E" w:rsidP="00C92F9E">
          <w:pPr>
            <w:pStyle w:val="B306748CB34949D08CAC8ABB5A597C29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612FD92B2A0F44F2888F894CDADD02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6D60DC-54CD-4800-9550-E75E9DCD550E}"/>
      </w:docPartPr>
      <w:docPartBody>
        <w:p w:rsidR="00C92F9E" w:rsidRDefault="00C92F9E" w:rsidP="00C92F9E">
          <w:pPr>
            <w:pStyle w:val="612FD92B2A0F44F2888F894CDADD0277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1CAB41AD96C74420ACFA74109655A5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481647-BFFA-45CE-888B-852C1A6A0CE7}"/>
      </w:docPartPr>
      <w:docPartBody>
        <w:p w:rsidR="00C92F9E" w:rsidRDefault="00C92F9E" w:rsidP="00C92F9E">
          <w:pPr>
            <w:pStyle w:val="1CAB41AD96C74420ACFA74109655A52C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D536D59A823E41E3B0CDE7D3DB88A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7776D7-E944-4F8D-B125-80C2E05210C5}"/>
      </w:docPartPr>
      <w:docPartBody>
        <w:p w:rsidR="00C92F9E" w:rsidRDefault="0087286A" w:rsidP="0087286A">
          <w:pPr>
            <w:pStyle w:val="D536D59A823E41E3B0CDE7D3DB88AB36"/>
          </w:pPr>
          <w:r w:rsidRPr="00CD6BF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D38A2D7A7B14F07962BF85300561C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1CEE5C-6CE9-44D2-B397-91A7D2980CC5}"/>
      </w:docPartPr>
      <w:docPartBody>
        <w:p w:rsidR="00C92F9E" w:rsidRDefault="00C92F9E" w:rsidP="00C92F9E">
          <w:pPr>
            <w:pStyle w:val="2D38A2D7A7B14F07962BF85300561C62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A73746F5BFEB4B9799F8A33EDCB4A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867C96-01B0-4CAB-9B31-47FB3B4FC936}"/>
      </w:docPartPr>
      <w:docPartBody>
        <w:p w:rsidR="00C92F9E" w:rsidRDefault="00C92F9E" w:rsidP="00C92F9E">
          <w:pPr>
            <w:pStyle w:val="A73746F5BFEB4B9799F8A33EDCB4A4AE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8784C89C89814F27A2A2C47B8AF727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15B272-81DF-437B-AE14-1A40AD9303FB}"/>
      </w:docPartPr>
      <w:docPartBody>
        <w:p w:rsidR="00C92F9E" w:rsidRDefault="00C92F9E" w:rsidP="00C92F9E">
          <w:pPr>
            <w:pStyle w:val="8784C89C89814F27A2A2C47B8AF727FA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36F5877CCA054549B4FE1EC3CADB5E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978CEC-93F3-483C-93D1-EE3F563287B3}"/>
      </w:docPartPr>
      <w:docPartBody>
        <w:p w:rsidR="00C92F9E" w:rsidRDefault="0087286A" w:rsidP="0087286A">
          <w:pPr>
            <w:pStyle w:val="36F5877CCA054549B4FE1EC3CADB5ED2"/>
          </w:pPr>
          <w:r w:rsidRPr="00CD6BF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D1013962037400BBC2365E007E803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4BC2F-5E67-4A21-B708-023A332E6F86}"/>
      </w:docPartPr>
      <w:docPartBody>
        <w:p w:rsidR="00C92F9E" w:rsidRDefault="00C92F9E" w:rsidP="00C92F9E">
          <w:pPr>
            <w:pStyle w:val="AD1013962037400BBC2365E007E803DD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ABE266202B39478D9EBF797DC901A8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E8BA86-3961-4E78-BC51-AE9C460C82AA}"/>
      </w:docPartPr>
      <w:docPartBody>
        <w:p w:rsidR="00C92F9E" w:rsidRDefault="00C92F9E" w:rsidP="00C92F9E">
          <w:pPr>
            <w:pStyle w:val="ABE266202B39478D9EBF797DC901A8E0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3A90B3A02B9A4AF78678834B618FC1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86AFE9-BC0F-4B5A-8022-2D3FD7934CB8}"/>
      </w:docPartPr>
      <w:docPartBody>
        <w:p w:rsidR="00C92F9E" w:rsidRDefault="00C92F9E" w:rsidP="00C92F9E">
          <w:pPr>
            <w:pStyle w:val="3A90B3A02B9A4AF78678834B618FC17E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C0AB18424CB445B2A1B52F32B8056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0DE5F3-D75D-4CC3-867A-9533590136BC}"/>
      </w:docPartPr>
      <w:docPartBody>
        <w:p w:rsidR="00C92F9E" w:rsidRDefault="0087286A" w:rsidP="0087286A">
          <w:pPr>
            <w:pStyle w:val="C0AB18424CB445B2A1B52F32B80568AB"/>
          </w:pPr>
          <w:r w:rsidRPr="00CD6BF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863CBE0A30B4E6790C299C7AFC8A5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C06823-40B8-4949-9E91-EDCFDC4CB7E7}"/>
      </w:docPartPr>
      <w:docPartBody>
        <w:p w:rsidR="00C92F9E" w:rsidRDefault="00C92F9E" w:rsidP="00C92F9E">
          <w:pPr>
            <w:pStyle w:val="A863CBE0A30B4E6790C299C7AFC8A558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58E48BCA1C604A479EDBC2E4C4B029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F1C29C-B262-47E5-A1BC-3FDDAE0ED0B4}"/>
      </w:docPartPr>
      <w:docPartBody>
        <w:p w:rsidR="00C92F9E" w:rsidRDefault="00C92F9E" w:rsidP="00C92F9E">
          <w:pPr>
            <w:pStyle w:val="58E48BCA1C604A479EDBC2E4C4B029FF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6BB58056E91B4E8D9605613938C06D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088D6B-F0AC-4148-BD1D-865ACFE35124}"/>
      </w:docPartPr>
      <w:docPartBody>
        <w:p w:rsidR="00C92F9E" w:rsidRDefault="00C92F9E" w:rsidP="00C92F9E">
          <w:pPr>
            <w:pStyle w:val="6BB58056E91B4E8D9605613938C06D87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87B9B34632F74839A011CC1791D911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5FF611-A6B7-483D-A13A-818EA8CE10A9}"/>
      </w:docPartPr>
      <w:docPartBody>
        <w:p w:rsidR="00C92F9E" w:rsidRDefault="0087286A" w:rsidP="0087286A">
          <w:pPr>
            <w:pStyle w:val="87B9B34632F74839A011CC1791D911EA"/>
          </w:pPr>
          <w:r w:rsidRPr="00CD6BF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41DF38C5F404A4DABF46F03F7692C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F34336-FB73-4FCB-A1FE-4424771B7298}"/>
      </w:docPartPr>
      <w:docPartBody>
        <w:p w:rsidR="00C92F9E" w:rsidRDefault="00C92F9E" w:rsidP="00C92F9E">
          <w:pPr>
            <w:pStyle w:val="A41DF38C5F404A4DABF46F03F7692C37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F3BFE6F9C07F4428BB0BEDC95557CB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FB9A0D-087B-4FBC-9F37-EDCF4527E97C}"/>
      </w:docPartPr>
      <w:docPartBody>
        <w:p w:rsidR="00C92F9E" w:rsidRDefault="00C92F9E" w:rsidP="00C92F9E">
          <w:pPr>
            <w:pStyle w:val="F3BFE6F9C07F4428BB0BEDC95557CB6B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2A0CA89FE7EE4BF68C698FB861F690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CAF5CA-E25E-4FBE-8CBB-E41BCAEF5CE7}"/>
      </w:docPartPr>
      <w:docPartBody>
        <w:p w:rsidR="00C92F9E" w:rsidRDefault="00C92F9E" w:rsidP="00C92F9E">
          <w:pPr>
            <w:pStyle w:val="2A0CA89FE7EE4BF68C698FB861F6902E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A887470F30D847EAA15F148729C4F9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C9F495-5C11-4290-BE26-46721476F5DA}"/>
      </w:docPartPr>
      <w:docPartBody>
        <w:p w:rsidR="00C92F9E" w:rsidRDefault="0087286A" w:rsidP="0087286A">
          <w:pPr>
            <w:pStyle w:val="A887470F30D847EAA15F148729C4F9FD"/>
          </w:pPr>
          <w:r w:rsidRPr="00CD6BF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BD8F68E8C35444784D7AF7DABE2D8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BA66CE-62B4-4894-B16E-E546177AF434}"/>
      </w:docPartPr>
      <w:docPartBody>
        <w:p w:rsidR="00C92F9E" w:rsidRDefault="00C92F9E" w:rsidP="00C92F9E">
          <w:pPr>
            <w:pStyle w:val="4BD8F68E8C35444784D7AF7DABE2D80D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17B238DF3AF04040A4B6AD4E9227A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7ED682-3070-4F3B-85F3-D3C8EA976915}"/>
      </w:docPartPr>
      <w:docPartBody>
        <w:p w:rsidR="00C92F9E" w:rsidRDefault="00C92F9E" w:rsidP="00C92F9E">
          <w:pPr>
            <w:pStyle w:val="17B238DF3AF04040A4B6AD4E9227A987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F5F5D58BC65D4CB2AEA61858CF3673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3877C6-D8B2-46B6-A72A-7C05524DCB0D}"/>
      </w:docPartPr>
      <w:docPartBody>
        <w:p w:rsidR="00C92F9E" w:rsidRDefault="00C92F9E" w:rsidP="00C92F9E">
          <w:pPr>
            <w:pStyle w:val="F5F5D58BC65D4CB2AEA61858CF367345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BA8400EBC04D4E5A8EA378B78341FC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8BAF2-CD64-40C4-BDA8-53AA952EE23B}"/>
      </w:docPartPr>
      <w:docPartBody>
        <w:p w:rsidR="00C92F9E" w:rsidRDefault="0087286A" w:rsidP="0087286A">
          <w:pPr>
            <w:pStyle w:val="BA8400EBC04D4E5A8EA378B78341FC81"/>
          </w:pPr>
          <w:r w:rsidRPr="00CD6BF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B88D906C27D4CB3BAE9AFD6B8208B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043FEC-EA08-487A-BF5C-FC5EADA636A6}"/>
      </w:docPartPr>
      <w:docPartBody>
        <w:p w:rsidR="00C92F9E" w:rsidRDefault="00C92F9E" w:rsidP="00C92F9E">
          <w:pPr>
            <w:pStyle w:val="0B88D906C27D4CB3BAE9AFD6B8208B00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BDFD4997DBEB4C5FBDDC6A931BB839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927511-15F6-49E2-83DC-740EF41E8086}"/>
      </w:docPartPr>
      <w:docPartBody>
        <w:p w:rsidR="00C92F9E" w:rsidRDefault="00C92F9E" w:rsidP="00C92F9E">
          <w:pPr>
            <w:pStyle w:val="BDFD4997DBEB4C5FBDDC6A931BB83998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0FE8C1C5818542AAB19B66E0D7475B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F98D6-D611-40C9-9128-05E7C21A54CA}"/>
      </w:docPartPr>
      <w:docPartBody>
        <w:p w:rsidR="00C92F9E" w:rsidRDefault="00C92F9E" w:rsidP="00C92F9E">
          <w:pPr>
            <w:pStyle w:val="0FE8C1C5818542AAB19B66E0D7475BE2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381CCDC4D81745AF891057D024BFF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577BC4-5360-4FB2-B716-B79D919829E6}"/>
      </w:docPartPr>
      <w:docPartBody>
        <w:p w:rsidR="00C92F9E" w:rsidRDefault="0087286A" w:rsidP="0087286A">
          <w:pPr>
            <w:pStyle w:val="381CCDC4D81745AF891057D024BFF78E"/>
          </w:pPr>
          <w:r w:rsidRPr="00CD6BF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D95A0A8930C4FD69037D76564C8F8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BBAAAD-CCCB-40C5-9101-561ADE90D1C4}"/>
      </w:docPartPr>
      <w:docPartBody>
        <w:p w:rsidR="00C92F9E" w:rsidRDefault="00C92F9E" w:rsidP="00C92F9E">
          <w:pPr>
            <w:pStyle w:val="1D95A0A8930C4FD69037D76564C8F8BC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D9AE2ED2293145AAACA1CBFF6ADD2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AE96E-7F0C-4B0F-9435-50F0352AE774}"/>
      </w:docPartPr>
      <w:docPartBody>
        <w:p w:rsidR="00C92F9E" w:rsidRDefault="00C92F9E" w:rsidP="00C92F9E">
          <w:pPr>
            <w:pStyle w:val="D9AE2ED2293145AAACA1CBFF6ADD28A5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61693524C834406195FA9C725F0BD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F7BCED-7E8F-480F-94AF-202C7C2ED915}"/>
      </w:docPartPr>
      <w:docPartBody>
        <w:p w:rsidR="00C92F9E" w:rsidRDefault="00C92F9E" w:rsidP="00C92F9E">
          <w:pPr>
            <w:pStyle w:val="61693524C834406195FA9C725F0BD8B9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955D959A3ADF4150A2FA50C4078D7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FF11CA-7324-4BD1-A3B5-32C120B76067}"/>
      </w:docPartPr>
      <w:docPartBody>
        <w:p w:rsidR="00C92F9E" w:rsidRDefault="0087286A" w:rsidP="0087286A">
          <w:pPr>
            <w:pStyle w:val="955D959A3ADF4150A2FA50C4078D72BB"/>
          </w:pPr>
          <w:r w:rsidRPr="00CD6BF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C7E1769139049E4B0E1D22F10F7D3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87AC7D-A01E-4394-91F3-7128CDA898F9}"/>
      </w:docPartPr>
      <w:docPartBody>
        <w:p w:rsidR="00C92F9E" w:rsidRDefault="00C92F9E" w:rsidP="00C92F9E">
          <w:pPr>
            <w:pStyle w:val="5C7E1769139049E4B0E1D22F10F7D317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00E68B310E62477E9877926CBA81DF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A69E1D-18D5-4A39-9B22-7423AF460F86}"/>
      </w:docPartPr>
      <w:docPartBody>
        <w:p w:rsidR="00C92F9E" w:rsidRDefault="00C92F9E" w:rsidP="00C92F9E">
          <w:pPr>
            <w:pStyle w:val="00E68B310E62477E9877926CBA81DFB6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8C487A123CB94F00B53B97AF01768E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72398A-D528-497B-A02A-8BC8B1D1E8C6}"/>
      </w:docPartPr>
      <w:docPartBody>
        <w:p w:rsidR="00C92F9E" w:rsidRDefault="00C92F9E" w:rsidP="00C92F9E">
          <w:pPr>
            <w:pStyle w:val="8C487A123CB94F00B53B97AF01768E8B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573425CA9E9B41ADA02DC91B8AD5F2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F610BE-3C6A-4BC9-97E0-3B84609C16FB}"/>
      </w:docPartPr>
      <w:docPartBody>
        <w:p w:rsidR="00C92F9E" w:rsidRDefault="0087286A" w:rsidP="0087286A">
          <w:pPr>
            <w:pStyle w:val="573425CA9E9B41ADA02DC91B8AD5F2A0"/>
          </w:pPr>
          <w:r w:rsidRPr="00CD6BF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DDDFC6898DB4B81A8B36B2F893EB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2CCCD-7F4C-4239-9696-1900F51F545D}"/>
      </w:docPartPr>
      <w:docPartBody>
        <w:p w:rsidR="00C92F9E" w:rsidRDefault="00C92F9E" w:rsidP="00C92F9E">
          <w:pPr>
            <w:pStyle w:val="0DDDFC6898DB4B81A8B36B2F893EB344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7DD03897A85A417F95F68086D303D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DB30E-F4EC-42CF-AC4E-25E4E24BE915}"/>
      </w:docPartPr>
      <w:docPartBody>
        <w:p w:rsidR="00C92F9E" w:rsidRDefault="00C92F9E" w:rsidP="00C92F9E">
          <w:pPr>
            <w:pStyle w:val="7DD03897A85A417F95F68086D303DF31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EB01A47F47CE43FCA5101850936569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94AFBE-EC59-4D22-8919-F0E0B8B5C37D}"/>
      </w:docPartPr>
      <w:docPartBody>
        <w:p w:rsidR="00C92F9E" w:rsidRDefault="00C92F9E" w:rsidP="00C92F9E">
          <w:pPr>
            <w:pStyle w:val="EB01A47F47CE43FCA51018509365696F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3FB383AAF1434BED90101BF1050381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FF8381-5CD4-4C50-9602-B6351AC2DAD8}"/>
      </w:docPartPr>
      <w:docPartBody>
        <w:p w:rsidR="00C92F9E" w:rsidRDefault="0087286A" w:rsidP="0087286A">
          <w:pPr>
            <w:pStyle w:val="3FB383AAF1434BED90101BF10503818A"/>
          </w:pPr>
          <w:r w:rsidRPr="00CD6BF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1573414E60E4F449787FFA9807C64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2849C0-28D2-4A33-ADB3-EED556E86990}"/>
      </w:docPartPr>
      <w:docPartBody>
        <w:p w:rsidR="00C92F9E" w:rsidRDefault="00C92F9E" w:rsidP="00C92F9E">
          <w:pPr>
            <w:pStyle w:val="E1573414E60E4F449787FFA9807C6430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C531EA31200F43E79301502E7E59E4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257E7-C982-42AD-8BAD-C17A38D3CB99}"/>
      </w:docPartPr>
      <w:docPartBody>
        <w:p w:rsidR="00C92F9E" w:rsidRDefault="00C92F9E" w:rsidP="00C92F9E">
          <w:pPr>
            <w:pStyle w:val="C531EA31200F43E79301502E7E59E4CD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4C0FCCA776B64233ACADD919334323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FCBEAB-6855-4CB0-8673-C88B35C5EBDE}"/>
      </w:docPartPr>
      <w:docPartBody>
        <w:p w:rsidR="00C92F9E" w:rsidRDefault="00C92F9E" w:rsidP="00C92F9E">
          <w:pPr>
            <w:pStyle w:val="4C0FCCA776B64233ACADD91933432376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269D6F00A6354A10ADB1245B3D83C5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420848-BCF2-4505-BFC6-FEFC6292FF94}"/>
      </w:docPartPr>
      <w:docPartBody>
        <w:p w:rsidR="00C92F9E" w:rsidRDefault="0087286A" w:rsidP="0087286A">
          <w:pPr>
            <w:pStyle w:val="269D6F00A6354A10ADB1245B3D83C5B4"/>
          </w:pPr>
          <w:r w:rsidRPr="00CD6BF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13B915C4FB7476FAE0BB2898B05B7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9F925-0CA6-4B5B-9D57-707493547177}"/>
      </w:docPartPr>
      <w:docPartBody>
        <w:p w:rsidR="00C92F9E" w:rsidRDefault="00C92F9E" w:rsidP="00C92F9E">
          <w:pPr>
            <w:pStyle w:val="813B915C4FB7476FAE0BB2898B05B783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576143D053044C918D20C1DE1E99F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EB520-FC14-4900-B5FF-63C8F793E3AA}"/>
      </w:docPartPr>
      <w:docPartBody>
        <w:p w:rsidR="00C92F9E" w:rsidRDefault="00C92F9E" w:rsidP="00C92F9E">
          <w:pPr>
            <w:pStyle w:val="576143D053044C918D20C1DE1E99FE1B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F40E08353942466BA2462BF3B730B7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97CEF-11C4-48FE-A369-327A0497D229}"/>
      </w:docPartPr>
      <w:docPartBody>
        <w:p w:rsidR="00C92F9E" w:rsidRDefault="00C92F9E" w:rsidP="00C92F9E">
          <w:pPr>
            <w:pStyle w:val="F40E08353942466BA2462BF3B730B717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0FC141A5F0184F6FA33EB2B3E8B67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C3FFE4-289D-4700-9ED3-616A56EF7822}"/>
      </w:docPartPr>
      <w:docPartBody>
        <w:p w:rsidR="00C92F9E" w:rsidRDefault="0087286A" w:rsidP="0087286A">
          <w:pPr>
            <w:pStyle w:val="0FC141A5F0184F6FA33EB2B3E8B67C79"/>
          </w:pPr>
          <w:r w:rsidRPr="00CD6BF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7BF56DAA9464330B69023BA5078E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04DB18-03D3-4C48-881F-461EE394F931}"/>
      </w:docPartPr>
      <w:docPartBody>
        <w:p w:rsidR="00C92F9E" w:rsidRDefault="00C92F9E" w:rsidP="00C92F9E">
          <w:pPr>
            <w:pStyle w:val="F7BF56DAA9464330B69023BA5078E2BA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DF06CFFF66F949A79329C7A058DBDC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5E4991-FADC-4D37-9867-D5CEF6618002}"/>
      </w:docPartPr>
      <w:docPartBody>
        <w:p w:rsidR="00C92F9E" w:rsidRDefault="00C92F9E" w:rsidP="00C92F9E">
          <w:pPr>
            <w:pStyle w:val="DF06CFFF66F949A79329C7A058DBDCC2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D7BD4E7BA6FD491097B612F2EE0B9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B8C596-7393-42B1-BF04-A0D03DDC96DE}"/>
      </w:docPartPr>
      <w:docPartBody>
        <w:p w:rsidR="00C92F9E" w:rsidRDefault="00C92F9E" w:rsidP="00C92F9E">
          <w:pPr>
            <w:pStyle w:val="D7BD4E7BA6FD491097B612F2EE0B9744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17292F102A8648748F5A36A80DE404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C5E5B5-BCE6-4D07-83E7-3036635EF7AB}"/>
      </w:docPartPr>
      <w:docPartBody>
        <w:p w:rsidR="00C92F9E" w:rsidRDefault="0087286A" w:rsidP="0087286A">
          <w:pPr>
            <w:pStyle w:val="17292F102A8648748F5A36A80DE40410"/>
          </w:pPr>
          <w:r w:rsidRPr="00CD6BF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7336F62B5FA40CFB7B49588C457BC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E6A019-0C9E-4D75-A15D-525CB7323082}"/>
      </w:docPartPr>
      <w:docPartBody>
        <w:p w:rsidR="00C92F9E" w:rsidRDefault="00C92F9E" w:rsidP="00C92F9E">
          <w:pPr>
            <w:pStyle w:val="27336F62B5FA40CFB7B49588C457BCD1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BAA09FDB4C9D49F184CDE8D9A4572D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C3F22-6776-4D31-A2D5-58837D5F81ED}"/>
      </w:docPartPr>
      <w:docPartBody>
        <w:p w:rsidR="00C92F9E" w:rsidRDefault="00C92F9E" w:rsidP="00C92F9E">
          <w:pPr>
            <w:pStyle w:val="BAA09FDB4C9D49F184CDE8D9A4572DF6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476B600622FE4C5A870AD065EB2F3F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6FFBF2-02AF-49BF-A828-CC04AF10F9FF}"/>
      </w:docPartPr>
      <w:docPartBody>
        <w:p w:rsidR="00C92F9E" w:rsidRDefault="00C92F9E" w:rsidP="00C92F9E">
          <w:pPr>
            <w:pStyle w:val="476B600622FE4C5A870AD065EB2F3FA6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02C34DB9F24D4F6EAF21A2E8E4F462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50A84C-2144-4268-9DA0-87FC0AA3B67B}"/>
      </w:docPartPr>
      <w:docPartBody>
        <w:p w:rsidR="00C92F9E" w:rsidRDefault="00C92F9E" w:rsidP="00C92F9E">
          <w:pPr>
            <w:pStyle w:val="02C34DB9F24D4F6EAF21A2E8E4F462C11"/>
          </w:pPr>
          <w:r w:rsidRPr="0010323A">
            <w:rPr>
              <w:rStyle w:val="Tekstzastpczy"/>
              <w:rFonts w:ascii="Verdana" w:hAnsi="Verdana"/>
              <w:sz w:val="16"/>
              <w:szCs w:val="16"/>
            </w:rPr>
            <w:t>wpisz</w:t>
          </w:r>
        </w:p>
      </w:docPartBody>
    </w:docPart>
    <w:docPart>
      <w:docPartPr>
        <w:name w:val="4A534B5E3DFF48E4939367FB657752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F5D264-32A3-47E0-AE54-127241ED8EF9}"/>
      </w:docPartPr>
      <w:docPartBody>
        <w:p w:rsidR="00000000" w:rsidRDefault="00C92F9E" w:rsidP="00C92F9E">
          <w:pPr>
            <w:pStyle w:val="4A534B5E3DFF48E4939367FB65775253"/>
          </w:pPr>
          <w:r w:rsidRPr="0010323A">
            <w:rPr>
              <w:rStyle w:val="Tekstzastpczy"/>
              <w:rFonts w:ascii="Verdana" w:hAnsi="Verdana"/>
              <w:b/>
              <w:color w:val="FF0000"/>
              <w:sz w:val="24"/>
              <w:szCs w:val="24"/>
            </w:rPr>
            <w:t>…-…</w:t>
          </w:r>
        </w:p>
      </w:docPartBody>
    </w:docPart>
    <w:docPart>
      <w:docPartPr>
        <w:name w:val="59904D01C43946CD8EDB55A81FE9E9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99B776-17F7-451A-B418-2E0C1C791A9B}"/>
      </w:docPartPr>
      <w:docPartBody>
        <w:p w:rsidR="00000000" w:rsidRDefault="00C92F9E" w:rsidP="00C92F9E">
          <w:pPr>
            <w:pStyle w:val="59904D01C43946CD8EDB55A81FE9E922"/>
          </w:pPr>
          <w:r w:rsidRPr="0010323A">
            <w:rPr>
              <w:rStyle w:val="Tekstzastpczy"/>
              <w:rFonts w:ascii="Verdana" w:hAnsi="Verdana"/>
              <w:b/>
              <w:sz w:val="20"/>
              <w:szCs w:val="20"/>
            </w:rPr>
            <w:t>wpisz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1D"/>
    <w:rsid w:val="0006101D"/>
    <w:rsid w:val="00377470"/>
    <w:rsid w:val="00513AD6"/>
    <w:rsid w:val="005D239D"/>
    <w:rsid w:val="006C75C0"/>
    <w:rsid w:val="00710A63"/>
    <w:rsid w:val="00750675"/>
    <w:rsid w:val="0087286A"/>
    <w:rsid w:val="008F401F"/>
    <w:rsid w:val="00AC0074"/>
    <w:rsid w:val="00C92F9E"/>
    <w:rsid w:val="00DA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2F9E"/>
    <w:rPr>
      <w:color w:val="808080"/>
    </w:rPr>
  </w:style>
  <w:style w:type="paragraph" w:customStyle="1" w:styleId="6C0B9031CAF34EA9B61B6D9D81B880D2">
    <w:name w:val="6C0B9031CAF34EA9B61B6D9D81B880D2"/>
    <w:rsid w:val="0006101D"/>
  </w:style>
  <w:style w:type="paragraph" w:customStyle="1" w:styleId="B862E8E45ECE49199325D48592F78AFD">
    <w:name w:val="B862E8E45ECE49199325D48592F78AFD"/>
    <w:rsid w:val="0006101D"/>
  </w:style>
  <w:style w:type="paragraph" w:customStyle="1" w:styleId="19441147E05C473CBD003CA00F3D96F3">
    <w:name w:val="19441147E05C473CBD003CA00F3D96F3"/>
    <w:rsid w:val="0006101D"/>
  </w:style>
  <w:style w:type="paragraph" w:customStyle="1" w:styleId="7A52288A008341E0B9B6B6A23D52BAE7">
    <w:name w:val="7A52288A008341E0B9B6B6A23D52BAE7"/>
    <w:rsid w:val="0006101D"/>
  </w:style>
  <w:style w:type="paragraph" w:customStyle="1" w:styleId="3E9FE5C401584F7C9B4E239A1D941D05">
    <w:name w:val="3E9FE5C401584F7C9B4E239A1D941D05"/>
    <w:rsid w:val="0006101D"/>
  </w:style>
  <w:style w:type="paragraph" w:customStyle="1" w:styleId="72977C838187439BA83E294F7D9ED07B">
    <w:name w:val="72977C838187439BA83E294F7D9ED07B"/>
    <w:rsid w:val="0006101D"/>
  </w:style>
  <w:style w:type="paragraph" w:customStyle="1" w:styleId="4124643923994EDA9FF531D8CF23DF8D">
    <w:name w:val="4124643923994EDA9FF531D8CF23DF8D"/>
    <w:rsid w:val="0006101D"/>
  </w:style>
  <w:style w:type="paragraph" w:customStyle="1" w:styleId="CD381E0A39FA496B8F8C6F4AB99267A9">
    <w:name w:val="CD381E0A39FA496B8F8C6F4AB99267A9"/>
    <w:rsid w:val="0006101D"/>
  </w:style>
  <w:style w:type="paragraph" w:customStyle="1" w:styleId="49C9B97EB0074BA8966A06FC44CCD32B">
    <w:name w:val="49C9B97EB0074BA8966A06FC44CCD32B"/>
    <w:rsid w:val="0006101D"/>
  </w:style>
  <w:style w:type="paragraph" w:customStyle="1" w:styleId="EF8C7A38C12446A3954B124FF7C9CBD6">
    <w:name w:val="EF8C7A38C12446A3954B124FF7C9CBD6"/>
    <w:rsid w:val="0006101D"/>
  </w:style>
  <w:style w:type="paragraph" w:customStyle="1" w:styleId="FCFFD6C200884E5B8C9CFCAF1338583B">
    <w:name w:val="FCFFD6C200884E5B8C9CFCAF1338583B"/>
    <w:rsid w:val="0006101D"/>
  </w:style>
  <w:style w:type="paragraph" w:customStyle="1" w:styleId="70C8BF1E691748D19D8E06E2275199D0">
    <w:name w:val="70C8BF1E691748D19D8E06E2275199D0"/>
    <w:rsid w:val="0006101D"/>
  </w:style>
  <w:style w:type="paragraph" w:customStyle="1" w:styleId="D138357E04BD4C74A469B5A431555002">
    <w:name w:val="D138357E04BD4C74A469B5A431555002"/>
    <w:rsid w:val="0006101D"/>
  </w:style>
  <w:style w:type="paragraph" w:customStyle="1" w:styleId="32907A3D0C9048B6A37203F4DCCCAB96">
    <w:name w:val="32907A3D0C9048B6A37203F4DCCCAB96"/>
    <w:rsid w:val="0006101D"/>
  </w:style>
  <w:style w:type="paragraph" w:customStyle="1" w:styleId="C2BC4700442343DC98C2F20F384B946B">
    <w:name w:val="C2BC4700442343DC98C2F20F384B946B"/>
    <w:rsid w:val="0006101D"/>
  </w:style>
  <w:style w:type="paragraph" w:customStyle="1" w:styleId="8FD3F93252C34226B25AA6D487B8DEBF">
    <w:name w:val="8FD3F93252C34226B25AA6D487B8DEBF"/>
    <w:rsid w:val="0006101D"/>
  </w:style>
  <w:style w:type="paragraph" w:customStyle="1" w:styleId="B6425A890FE84BB9AF6B677A0F62F1B3">
    <w:name w:val="B6425A890FE84BB9AF6B677A0F62F1B3"/>
    <w:rsid w:val="0006101D"/>
  </w:style>
  <w:style w:type="paragraph" w:customStyle="1" w:styleId="4D6D115048F34209B1826E208FC43957">
    <w:name w:val="4D6D115048F34209B1826E208FC43957"/>
    <w:rsid w:val="0006101D"/>
  </w:style>
  <w:style w:type="paragraph" w:customStyle="1" w:styleId="C467A16D7BDB44F588A54831A408C43A">
    <w:name w:val="C467A16D7BDB44F588A54831A408C43A"/>
    <w:rsid w:val="0006101D"/>
  </w:style>
  <w:style w:type="paragraph" w:customStyle="1" w:styleId="FFE09DC149324AAA99F060B34DA9F6B4">
    <w:name w:val="FFE09DC149324AAA99F060B34DA9F6B4"/>
    <w:rsid w:val="0006101D"/>
  </w:style>
  <w:style w:type="paragraph" w:customStyle="1" w:styleId="F3656C56B97D45CDA76ECBD854A6C909">
    <w:name w:val="F3656C56B97D45CDA76ECBD854A6C909"/>
    <w:rsid w:val="0006101D"/>
  </w:style>
  <w:style w:type="paragraph" w:customStyle="1" w:styleId="0F7F262A5A1A4DB5B9ACB5AE4AC310B2">
    <w:name w:val="0F7F262A5A1A4DB5B9ACB5AE4AC310B2"/>
    <w:rsid w:val="0006101D"/>
  </w:style>
  <w:style w:type="paragraph" w:customStyle="1" w:styleId="13FFFE464EDB4305B4304A9E80ECBEB8">
    <w:name w:val="13FFFE464EDB4305B4304A9E80ECBEB8"/>
    <w:rsid w:val="0006101D"/>
  </w:style>
  <w:style w:type="paragraph" w:customStyle="1" w:styleId="D244D03899C34F70B9E6D8CA08B1B5A5">
    <w:name w:val="D244D03899C34F70B9E6D8CA08B1B5A5"/>
    <w:rsid w:val="0006101D"/>
  </w:style>
  <w:style w:type="paragraph" w:customStyle="1" w:styleId="74CC8B4CCD374BE3A8B8B42DAC9E51A7">
    <w:name w:val="74CC8B4CCD374BE3A8B8B42DAC9E51A7"/>
    <w:rsid w:val="0006101D"/>
  </w:style>
  <w:style w:type="paragraph" w:customStyle="1" w:styleId="BD8C9CC023FB4488AAE314B22D66214A">
    <w:name w:val="BD8C9CC023FB4488AAE314B22D66214A"/>
    <w:rsid w:val="0006101D"/>
  </w:style>
  <w:style w:type="paragraph" w:customStyle="1" w:styleId="349A44C7A06C4180B84671C5B0AF4921">
    <w:name w:val="349A44C7A06C4180B84671C5B0AF4921"/>
    <w:rsid w:val="0006101D"/>
  </w:style>
  <w:style w:type="paragraph" w:customStyle="1" w:styleId="1A1ABE68E0274B9DB1F8187CE086AF3B">
    <w:name w:val="1A1ABE68E0274B9DB1F8187CE086AF3B"/>
    <w:rsid w:val="0006101D"/>
  </w:style>
  <w:style w:type="paragraph" w:customStyle="1" w:styleId="8E6B8B8D880E45BB8106BAC7D8A41C62">
    <w:name w:val="8E6B8B8D880E45BB8106BAC7D8A41C62"/>
    <w:rsid w:val="0006101D"/>
  </w:style>
  <w:style w:type="paragraph" w:customStyle="1" w:styleId="C8B15E479CE44D858DA72FE7ACCA1910">
    <w:name w:val="C8B15E479CE44D858DA72FE7ACCA1910"/>
    <w:rsid w:val="0006101D"/>
  </w:style>
  <w:style w:type="paragraph" w:customStyle="1" w:styleId="2842B0DAB9A549D4A90740B0BEB32289">
    <w:name w:val="2842B0DAB9A549D4A90740B0BEB32289"/>
    <w:rsid w:val="0006101D"/>
  </w:style>
  <w:style w:type="paragraph" w:customStyle="1" w:styleId="37D41444D6234437B5BC437ED42A397A">
    <w:name w:val="37D41444D6234437B5BC437ED42A397A"/>
    <w:rsid w:val="0006101D"/>
  </w:style>
  <w:style w:type="paragraph" w:customStyle="1" w:styleId="DBD7577E9E2B4B859BEB9C10CC148E23">
    <w:name w:val="DBD7577E9E2B4B859BEB9C10CC148E23"/>
    <w:rsid w:val="0006101D"/>
  </w:style>
  <w:style w:type="paragraph" w:customStyle="1" w:styleId="0DF5D936C9EB4AB690F7AB758BF731CD">
    <w:name w:val="0DF5D936C9EB4AB690F7AB758BF731CD"/>
    <w:rsid w:val="0006101D"/>
  </w:style>
  <w:style w:type="paragraph" w:customStyle="1" w:styleId="0FF54D69C167451CB3489A2E91FF2565">
    <w:name w:val="0FF54D69C167451CB3489A2E91FF2565"/>
    <w:rsid w:val="0006101D"/>
  </w:style>
  <w:style w:type="paragraph" w:customStyle="1" w:styleId="AC896D57A0ED49C4AC1BD1156BBEE737">
    <w:name w:val="AC896D57A0ED49C4AC1BD1156BBEE737"/>
    <w:rsid w:val="0006101D"/>
  </w:style>
  <w:style w:type="paragraph" w:customStyle="1" w:styleId="7C1277921BA5405F8F7892EBC830055D">
    <w:name w:val="7C1277921BA5405F8F7892EBC830055D"/>
    <w:rsid w:val="0006101D"/>
  </w:style>
  <w:style w:type="paragraph" w:customStyle="1" w:styleId="3407536349A04E98AEDFD12674FC7647">
    <w:name w:val="3407536349A04E98AEDFD12674FC7647"/>
    <w:rsid w:val="0006101D"/>
  </w:style>
  <w:style w:type="paragraph" w:customStyle="1" w:styleId="724E13E19B9A42B8A49D7477B2CB7989">
    <w:name w:val="724E13E19B9A42B8A49D7477B2CB7989"/>
    <w:rsid w:val="0006101D"/>
  </w:style>
  <w:style w:type="paragraph" w:customStyle="1" w:styleId="27D4FEF23BDE410682CA007B03727BCB">
    <w:name w:val="27D4FEF23BDE410682CA007B03727BCB"/>
    <w:rsid w:val="0006101D"/>
  </w:style>
  <w:style w:type="paragraph" w:customStyle="1" w:styleId="2A72D37772194A8B9370C64B1310B536">
    <w:name w:val="2A72D37772194A8B9370C64B1310B536"/>
    <w:rsid w:val="0006101D"/>
  </w:style>
  <w:style w:type="paragraph" w:customStyle="1" w:styleId="B15C2F52C89240FAB94EA067D14CB909">
    <w:name w:val="B15C2F52C89240FAB94EA067D14CB909"/>
    <w:rsid w:val="0006101D"/>
  </w:style>
  <w:style w:type="paragraph" w:customStyle="1" w:styleId="3B832D68283D41FBAA97ECBB8BB331DE">
    <w:name w:val="3B832D68283D41FBAA97ECBB8BB331DE"/>
    <w:rsid w:val="0006101D"/>
  </w:style>
  <w:style w:type="paragraph" w:customStyle="1" w:styleId="C741C003433546B382A3A4E63AD6383F">
    <w:name w:val="C741C003433546B382A3A4E63AD6383F"/>
    <w:rsid w:val="0006101D"/>
  </w:style>
  <w:style w:type="paragraph" w:customStyle="1" w:styleId="9BEBF0F97BFF41E0A8201996FD83D9B1">
    <w:name w:val="9BEBF0F97BFF41E0A8201996FD83D9B1"/>
    <w:rsid w:val="0006101D"/>
  </w:style>
  <w:style w:type="paragraph" w:customStyle="1" w:styleId="4088A89450C84792AB21BA1A1E37A79D">
    <w:name w:val="4088A89450C84792AB21BA1A1E37A79D"/>
    <w:rsid w:val="0006101D"/>
  </w:style>
  <w:style w:type="paragraph" w:customStyle="1" w:styleId="B7A12FBBBD944910A50C66C9864BCC0B">
    <w:name w:val="B7A12FBBBD944910A50C66C9864BCC0B"/>
    <w:rsid w:val="0006101D"/>
  </w:style>
  <w:style w:type="paragraph" w:customStyle="1" w:styleId="D469EB2E8CEE4101B9A0906BAEE7BF91">
    <w:name w:val="D469EB2E8CEE4101B9A0906BAEE7BF91"/>
    <w:rsid w:val="0006101D"/>
  </w:style>
  <w:style w:type="paragraph" w:customStyle="1" w:styleId="17C6C9CE633949439019C5450629F218">
    <w:name w:val="17C6C9CE633949439019C5450629F218"/>
    <w:rsid w:val="0006101D"/>
  </w:style>
  <w:style w:type="paragraph" w:customStyle="1" w:styleId="4F9F03B4FC044C34B40B30B064DE7623">
    <w:name w:val="4F9F03B4FC044C34B40B30B064DE7623"/>
    <w:rsid w:val="0006101D"/>
  </w:style>
  <w:style w:type="paragraph" w:customStyle="1" w:styleId="36F6C261C26D475CA748001CBA1D13AC">
    <w:name w:val="36F6C261C26D475CA748001CBA1D13AC"/>
    <w:rsid w:val="0006101D"/>
  </w:style>
  <w:style w:type="paragraph" w:customStyle="1" w:styleId="0C48750D236B4C868FB2A08013C9D837">
    <w:name w:val="0C48750D236B4C868FB2A08013C9D837"/>
    <w:rsid w:val="0006101D"/>
  </w:style>
  <w:style w:type="paragraph" w:customStyle="1" w:styleId="DA6FDBBA70514D35A36E32724DFD5EC8">
    <w:name w:val="DA6FDBBA70514D35A36E32724DFD5EC8"/>
    <w:rsid w:val="0006101D"/>
  </w:style>
  <w:style w:type="paragraph" w:customStyle="1" w:styleId="E0245743BF0F416EABFE3145D321873C">
    <w:name w:val="E0245743BF0F416EABFE3145D321873C"/>
    <w:rsid w:val="0006101D"/>
  </w:style>
  <w:style w:type="paragraph" w:customStyle="1" w:styleId="79669832AAFC4BB9A69E1A6285CE4F67">
    <w:name w:val="79669832AAFC4BB9A69E1A6285CE4F67"/>
    <w:rsid w:val="0006101D"/>
  </w:style>
  <w:style w:type="paragraph" w:customStyle="1" w:styleId="FD66C90CC17547C6A76DCFD0BF4D751E">
    <w:name w:val="FD66C90CC17547C6A76DCFD0BF4D751E"/>
    <w:rsid w:val="0006101D"/>
  </w:style>
  <w:style w:type="paragraph" w:customStyle="1" w:styleId="B39E83C0C6EF4C47AF8067E21E985195">
    <w:name w:val="B39E83C0C6EF4C47AF8067E21E985195"/>
    <w:rsid w:val="0006101D"/>
  </w:style>
  <w:style w:type="paragraph" w:customStyle="1" w:styleId="0499FB597E754637B7B414EDCF30227E">
    <w:name w:val="0499FB597E754637B7B414EDCF30227E"/>
    <w:rsid w:val="0006101D"/>
  </w:style>
  <w:style w:type="paragraph" w:customStyle="1" w:styleId="B60F99A3AD1242078BDFBAB123E7D81A">
    <w:name w:val="B60F99A3AD1242078BDFBAB123E7D81A"/>
    <w:rsid w:val="0006101D"/>
  </w:style>
  <w:style w:type="paragraph" w:customStyle="1" w:styleId="DC900268C14E431A9A1A2C1A028F24C1">
    <w:name w:val="DC900268C14E431A9A1A2C1A028F24C1"/>
    <w:rsid w:val="0006101D"/>
  </w:style>
  <w:style w:type="paragraph" w:customStyle="1" w:styleId="4DA5151FFA3E4967B2E32CF782267F57">
    <w:name w:val="4DA5151FFA3E4967B2E32CF782267F57"/>
    <w:rsid w:val="0006101D"/>
  </w:style>
  <w:style w:type="paragraph" w:customStyle="1" w:styleId="73793AEB0E9B4D72A8A7EC7B52B5106C">
    <w:name w:val="73793AEB0E9B4D72A8A7EC7B52B5106C"/>
    <w:rsid w:val="0006101D"/>
  </w:style>
  <w:style w:type="paragraph" w:customStyle="1" w:styleId="B9A736DDF4CA4532BC5D1EB390D5C9A7">
    <w:name w:val="B9A736DDF4CA4532BC5D1EB390D5C9A7"/>
    <w:rsid w:val="0006101D"/>
  </w:style>
  <w:style w:type="paragraph" w:customStyle="1" w:styleId="C070EEA83AA74A8AB45D9CEFB3599114">
    <w:name w:val="C070EEA83AA74A8AB45D9CEFB3599114"/>
    <w:rsid w:val="0006101D"/>
  </w:style>
  <w:style w:type="paragraph" w:customStyle="1" w:styleId="753890CB1BBE410B8AE86C623CD007B6">
    <w:name w:val="753890CB1BBE410B8AE86C623CD007B6"/>
    <w:rsid w:val="0006101D"/>
  </w:style>
  <w:style w:type="paragraph" w:customStyle="1" w:styleId="ADEEBBA743064A4BA1C3D8D260D98BDC">
    <w:name w:val="ADEEBBA743064A4BA1C3D8D260D98BDC"/>
    <w:rsid w:val="0006101D"/>
  </w:style>
  <w:style w:type="paragraph" w:customStyle="1" w:styleId="A8C72E82BB9C4A3DA2A7266A6D76AF5F">
    <w:name w:val="A8C72E82BB9C4A3DA2A7266A6D76AF5F"/>
    <w:rsid w:val="0006101D"/>
  </w:style>
  <w:style w:type="paragraph" w:customStyle="1" w:styleId="593DB8C12A0042F7AAA1BDE0CAE8569F">
    <w:name w:val="593DB8C12A0042F7AAA1BDE0CAE8569F"/>
    <w:rsid w:val="0006101D"/>
  </w:style>
  <w:style w:type="paragraph" w:customStyle="1" w:styleId="0189950FFDD14CF1A842F1198862F908">
    <w:name w:val="0189950FFDD14CF1A842F1198862F908"/>
    <w:rsid w:val="0006101D"/>
  </w:style>
  <w:style w:type="paragraph" w:customStyle="1" w:styleId="F5292AB8819D45CC94FE2943B6F4FB02">
    <w:name w:val="F5292AB8819D45CC94FE2943B6F4FB02"/>
    <w:rsid w:val="0006101D"/>
  </w:style>
  <w:style w:type="paragraph" w:customStyle="1" w:styleId="273CE10D4E824AABBBE6D5D1F06221DA">
    <w:name w:val="273CE10D4E824AABBBE6D5D1F06221DA"/>
    <w:rsid w:val="0006101D"/>
  </w:style>
  <w:style w:type="paragraph" w:customStyle="1" w:styleId="D27B14AD666E44A58DEE6D78E374560E">
    <w:name w:val="D27B14AD666E44A58DEE6D78E374560E"/>
    <w:rsid w:val="0006101D"/>
  </w:style>
  <w:style w:type="paragraph" w:customStyle="1" w:styleId="1797738C6AE14E669DF900F042A2EC9D">
    <w:name w:val="1797738C6AE14E669DF900F042A2EC9D"/>
    <w:rsid w:val="0006101D"/>
  </w:style>
  <w:style w:type="paragraph" w:customStyle="1" w:styleId="621D0BFC26B94C9B9D15658AA1987A05">
    <w:name w:val="621D0BFC26B94C9B9D15658AA1987A05"/>
    <w:rsid w:val="0006101D"/>
  </w:style>
  <w:style w:type="paragraph" w:customStyle="1" w:styleId="57B8ED6737604212AC96AA77772E39BF">
    <w:name w:val="57B8ED6737604212AC96AA77772E39BF"/>
    <w:rsid w:val="0006101D"/>
  </w:style>
  <w:style w:type="paragraph" w:customStyle="1" w:styleId="038E81BA4C8F4604AA8EEF37F5F60D34">
    <w:name w:val="038E81BA4C8F4604AA8EEF37F5F60D34"/>
    <w:rsid w:val="0006101D"/>
  </w:style>
  <w:style w:type="paragraph" w:customStyle="1" w:styleId="89DD9DD3B65D493C91FEDAF1C5348741">
    <w:name w:val="89DD9DD3B65D493C91FEDAF1C5348741"/>
    <w:rsid w:val="0006101D"/>
  </w:style>
  <w:style w:type="paragraph" w:customStyle="1" w:styleId="33D617D2E3E447A9A0BB5DE58AF4616F">
    <w:name w:val="33D617D2E3E447A9A0BB5DE58AF4616F"/>
    <w:rsid w:val="0006101D"/>
  </w:style>
  <w:style w:type="paragraph" w:customStyle="1" w:styleId="BE085EDA1BEE4B16B9084157DE7C0CEF">
    <w:name w:val="BE085EDA1BEE4B16B9084157DE7C0CEF"/>
    <w:rsid w:val="0006101D"/>
  </w:style>
  <w:style w:type="paragraph" w:customStyle="1" w:styleId="739BF83B829E4C2A9D82BE7A4090782B">
    <w:name w:val="739BF83B829E4C2A9D82BE7A4090782B"/>
    <w:rsid w:val="0006101D"/>
  </w:style>
  <w:style w:type="paragraph" w:customStyle="1" w:styleId="63AE66E0AE4948EBA7C425BA9C2D2776">
    <w:name w:val="63AE66E0AE4948EBA7C425BA9C2D2776"/>
    <w:rsid w:val="0006101D"/>
  </w:style>
  <w:style w:type="paragraph" w:customStyle="1" w:styleId="ED6A4F11FE0A4C988D29A7114E8B0DAF">
    <w:name w:val="ED6A4F11FE0A4C988D29A7114E8B0DAF"/>
    <w:rsid w:val="0006101D"/>
  </w:style>
  <w:style w:type="paragraph" w:customStyle="1" w:styleId="5C56C07687BE4345B428B971795FB663">
    <w:name w:val="5C56C07687BE4345B428B971795FB663"/>
    <w:rsid w:val="0006101D"/>
  </w:style>
  <w:style w:type="paragraph" w:customStyle="1" w:styleId="C98407A433224646876BB4D91720E4C5">
    <w:name w:val="C98407A433224646876BB4D91720E4C5"/>
    <w:rsid w:val="0006101D"/>
  </w:style>
  <w:style w:type="paragraph" w:customStyle="1" w:styleId="64C1045A256F479FA927EBE0D6EA79E3">
    <w:name w:val="64C1045A256F479FA927EBE0D6EA79E3"/>
    <w:rsid w:val="0006101D"/>
  </w:style>
  <w:style w:type="paragraph" w:customStyle="1" w:styleId="F29443D8AFF5402BACC1A62E2F05180F">
    <w:name w:val="F29443D8AFF5402BACC1A62E2F05180F"/>
    <w:rsid w:val="0006101D"/>
  </w:style>
  <w:style w:type="paragraph" w:customStyle="1" w:styleId="00CE9796D3124B5A923254814662FC40">
    <w:name w:val="00CE9796D3124B5A923254814662FC40"/>
    <w:rsid w:val="0006101D"/>
  </w:style>
  <w:style w:type="paragraph" w:customStyle="1" w:styleId="8673F28FCA694B5D9D3F346461A97FBB">
    <w:name w:val="8673F28FCA694B5D9D3F346461A97FBB"/>
    <w:rsid w:val="0006101D"/>
  </w:style>
  <w:style w:type="paragraph" w:customStyle="1" w:styleId="1F55159D9DBE4E839A2F6A3082F16001">
    <w:name w:val="1F55159D9DBE4E839A2F6A3082F16001"/>
    <w:rsid w:val="0006101D"/>
  </w:style>
  <w:style w:type="paragraph" w:customStyle="1" w:styleId="D8CD897C135144B386168D2001571D46">
    <w:name w:val="D8CD897C135144B386168D2001571D46"/>
    <w:rsid w:val="0006101D"/>
  </w:style>
  <w:style w:type="paragraph" w:customStyle="1" w:styleId="1086795CF3294DCD9A969FD940571BF8">
    <w:name w:val="1086795CF3294DCD9A969FD940571BF8"/>
    <w:rsid w:val="0006101D"/>
  </w:style>
  <w:style w:type="paragraph" w:customStyle="1" w:styleId="679A9D94C53846CCBD9FCF4D46ADBA90">
    <w:name w:val="679A9D94C53846CCBD9FCF4D46ADBA90"/>
    <w:rsid w:val="0006101D"/>
  </w:style>
  <w:style w:type="paragraph" w:customStyle="1" w:styleId="52D446DA4E04489294FF92F5A9EA875D">
    <w:name w:val="52D446DA4E04489294FF92F5A9EA875D"/>
    <w:rsid w:val="0006101D"/>
  </w:style>
  <w:style w:type="paragraph" w:customStyle="1" w:styleId="D51DD9F25F8A4434A7699B83A47DAEA0">
    <w:name w:val="D51DD9F25F8A4434A7699B83A47DAEA0"/>
    <w:rsid w:val="0006101D"/>
  </w:style>
  <w:style w:type="paragraph" w:customStyle="1" w:styleId="E553B78A0CBA44F0A3B4B88FB72BA62D">
    <w:name w:val="E553B78A0CBA44F0A3B4B88FB72BA62D"/>
    <w:rsid w:val="0006101D"/>
  </w:style>
  <w:style w:type="paragraph" w:customStyle="1" w:styleId="D77A761349264D578A3F4237540B200D">
    <w:name w:val="D77A761349264D578A3F4237540B200D"/>
    <w:rsid w:val="0006101D"/>
  </w:style>
  <w:style w:type="paragraph" w:customStyle="1" w:styleId="4854F4E0F808474E8866DD12CA5048C1">
    <w:name w:val="4854F4E0F808474E8866DD12CA5048C1"/>
    <w:rsid w:val="0006101D"/>
  </w:style>
  <w:style w:type="paragraph" w:customStyle="1" w:styleId="6A30A68ED8A9445E9BDAA6600A5C8983">
    <w:name w:val="6A30A68ED8A9445E9BDAA6600A5C8983"/>
    <w:rsid w:val="0006101D"/>
  </w:style>
  <w:style w:type="paragraph" w:customStyle="1" w:styleId="FB0A28C212194EDAB4D3B43D87FA4733">
    <w:name w:val="FB0A28C212194EDAB4D3B43D87FA4733"/>
    <w:rsid w:val="0006101D"/>
  </w:style>
  <w:style w:type="paragraph" w:customStyle="1" w:styleId="E09F7F88C50C4138B360F66B48314F93">
    <w:name w:val="E09F7F88C50C4138B360F66B48314F93"/>
    <w:rsid w:val="0006101D"/>
  </w:style>
  <w:style w:type="paragraph" w:customStyle="1" w:styleId="A177E78AD108404DB699E24986C59A34">
    <w:name w:val="A177E78AD108404DB699E24986C59A34"/>
    <w:rsid w:val="0006101D"/>
  </w:style>
  <w:style w:type="paragraph" w:customStyle="1" w:styleId="6324C96942B74E93AC924C455EAB51DC">
    <w:name w:val="6324C96942B74E93AC924C455EAB51DC"/>
    <w:rsid w:val="0006101D"/>
  </w:style>
  <w:style w:type="paragraph" w:customStyle="1" w:styleId="9D422F62A93642C097EEA4585A56715E">
    <w:name w:val="9D422F62A93642C097EEA4585A56715E"/>
    <w:rsid w:val="0006101D"/>
  </w:style>
  <w:style w:type="paragraph" w:customStyle="1" w:styleId="5DFA4AE2910F4E9F9DB9BDD04461B483">
    <w:name w:val="5DFA4AE2910F4E9F9DB9BDD04461B483"/>
    <w:rsid w:val="0006101D"/>
  </w:style>
  <w:style w:type="paragraph" w:customStyle="1" w:styleId="3DA53F2DA7994AF0BB422C26023E576A">
    <w:name w:val="3DA53F2DA7994AF0BB422C26023E576A"/>
    <w:rsid w:val="0006101D"/>
  </w:style>
  <w:style w:type="paragraph" w:customStyle="1" w:styleId="464A4AE81D734A558631DD59B0604B30">
    <w:name w:val="464A4AE81D734A558631DD59B0604B30"/>
    <w:rsid w:val="0006101D"/>
  </w:style>
  <w:style w:type="paragraph" w:customStyle="1" w:styleId="14230688AEFD487A83D1F052BDFE3D97">
    <w:name w:val="14230688AEFD487A83D1F052BDFE3D97"/>
    <w:rsid w:val="0006101D"/>
  </w:style>
  <w:style w:type="paragraph" w:customStyle="1" w:styleId="52F1B39CC9A14CB89A8DA6519122899E">
    <w:name w:val="52F1B39CC9A14CB89A8DA6519122899E"/>
    <w:rsid w:val="0006101D"/>
  </w:style>
  <w:style w:type="paragraph" w:customStyle="1" w:styleId="14AD0F7607A14A97B041AB61F2D22D86">
    <w:name w:val="14AD0F7607A14A97B041AB61F2D22D86"/>
    <w:rsid w:val="0006101D"/>
  </w:style>
  <w:style w:type="paragraph" w:customStyle="1" w:styleId="25E6D573A9FB4FE68D8BA1D60E81C862">
    <w:name w:val="25E6D573A9FB4FE68D8BA1D60E81C862"/>
    <w:rsid w:val="0006101D"/>
  </w:style>
  <w:style w:type="paragraph" w:customStyle="1" w:styleId="9AC35E132A8C48939092F1B8675E38D9">
    <w:name w:val="9AC35E132A8C48939092F1B8675E38D9"/>
    <w:rsid w:val="0006101D"/>
  </w:style>
  <w:style w:type="paragraph" w:customStyle="1" w:styleId="F779081FC4B04B5397830C92227E16EB">
    <w:name w:val="F779081FC4B04B5397830C92227E16EB"/>
    <w:rsid w:val="0006101D"/>
  </w:style>
  <w:style w:type="paragraph" w:customStyle="1" w:styleId="B55FF0C640F44E6AB4934969668F63D0">
    <w:name w:val="B55FF0C640F44E6AB4934969668F63D0"/>
    <w:rsid w:val="0006101D"/>
  </w:style>
  <w:style w:type="paragraph" w:customStyle="1" w:styleId="D7CF8E6D23114FB882654D4CFDDB1601">
    <w:name w:val="D7CF8E6D23114FB882654D4CFDDB1601"/>
    <w:rsid w:val="0006101D"/>
  </w:style>
  <w:style w:type="paragraph" w:customStyle="1" w:styleId="6A305FB8396148E7BAABDC3EC1900DEB">
    <w:name w:val="6A305FB8396148E7BAABDC3EC1900DEB"/>
    <w:rsid w:val="0006101D"/>
  </w:style>
  <w:style w:type="paragraph" w:customStyle="1" w:styleId="5A95D583A4BD4CA09DF2FEF38CACAC34">
    <w:name w:val="5A95D583A4BD4CA09DF2FEF38CACAC34"/>
    <w:rsid w:val="0006101D"/>
  </w:style>
  <w:style w:type="paragraph" w:customStyle="1" w:styleId="73D91A929F3E49D88E39398ED273C0DD">
    <w:name w:val="73D91A929F3E49D88E39398ED273C0DD"/>
    <w:rsid w:val="0006101D"/>
  </w:style>
  <w:style w:type="paragraph" w:customStyle="1" w:styleId="3E518C0101A44679A7BB92EF89CA4EEF">
    <w:name w:val="3E518C0101A44679A7BB92EF89CA4EEF"/>
    <w:rsid w:val="0006101D"/>
  </w:style>
  <w:style w:type="paragraph" w:customStyle="1" w:styleId="6525F5E4D54143FAA4462B3501246AAF">
    <w:name w:val="6525F5E4D54143FAA4462B3501246AAF"/>
    <w:rsid w:val="0006101D"/>
  </w:style>
  <w:style w:type="paragraph" w:customStyle="1" w:styleId="DB4E00BF9E204A48AD835AD9C581881E">
    <w:name w:val="DB4E00BF9E204A48AD835AD9C581881E"/>
    <w:rsid w:val="0006101D"/>
  </w:style>
  <w:style w:type="paragraph" w:customStyle="1" w:styleId="E204865989524D2D85828E30ED301E25">
    <w:name w:val="E204865989524D2D85828E30ED301E25"/>
    <w:rsid w:val="0006101D"/>
  </w:style>
  <w:style w:type="paragraph" w:customStyle="1" w:styleId="FD11F350C6E0413EA7BE0FAAB900AEBF">
    <w:name w:val="FD11F350C6E0413EA7BE0FAAB900AEBF"/>
    <w:rsid w:val="0006101D"/>
  </w:style>
  <w:style w:type="paragraph" w:customStyle="1" w:styleId="FD408EEDE36944979448E95C33FFA402">
    <w:name w:val="FD408EEDE36944979448E95C33FFA402"/>
    <w:rsid w:val="0006101D"/>
  </w:style>
  <w:style w:type="paragraph" w:customStyle="1" w:styleId="86F1B24C599D467A9E33C2B51AD9CAB6">
    <w:name w:val="86F1B24C599D467A9E33C2B51AD9CAB6"/>
    <w:rsid w:val="0006101D"/>
  </w:style>
  <w:style w:type="paragraph" w:customStyle="1" w:styleId="FB8D25FFA39B48E797691B251FB8EFBC">
    <w:name w:val="FB8D25FFA39B48E797691B251FB8EFBC"/>
    <w:rsid w:val="0006101D"/>
  </w:style>
  <w:style w:type="paragraph" w:customStyle="1" w:styleId="2FD9BAB6410542F9AD4A3F148A9B6891">
    <w:name w:val="2FD9BAB6410542F9AD4A3F148A9B6891"/>
    <w:rsid w:val="0006101D"/>
  </w:style>
  <w:style w:type="paragraph" w:customStyle="1" w:styleId="205E1B1A6B1745EB82F8CC1534BC2030">
    <w:name w:val="205E1B1A6B1745EB82F8CC1534BC2030"/>
    <w:rsid w:val="0006101D"/>
  </w:style>
  <w:style w:type="paragraph" w:customStyle="1" w:styleId="B62E4F03B7244AA8B0AD72BF2AE781BF">
    <w:name w:val="B62E4F03B7244AA8B0AD72BF2AE781BF"/>
    <w:rsid w:val="0006101D"/>
  </w:style>
  <w:style w:type="paragraph" w:customStyle="1" w:styleId="851E495234D54452A8887A22BF908DBC">
    <w:name w:val="851E495234D54452A8887A22BF908DBC"/>
    <w:rsid w:val="0006101D"/>
  </w:style>
  <w:style w:type="paragraph" w:customStyle="1" w:styleId="859F31A69C9C441D989C4FB7B0533601">
    <w:name w:val="859F31A69C9C441D989C4FB7B0533601"/>
    <w:rsid w:val="0006101D"/>
  </w:style>
  <w:style w:type="paragraph" w:customStyle="1" w:styleId="50AF8433C9604AAA95E923797EF7B0F7">
    <w:name w:val="50AF8433C9604AAA95E923797EF7B0F7"/>
    <w:rsid w:val="0006101D"/>
  </w:style>
  <w:style w:type="paragraph" w:customStyle="1" w:styleId="3CDBC0BC41EF4F2683B88698B0C66256">
    <w:name w:val="3CDBC0BC41EF4F2683B88698B0C66256"/>
    <w:rsid w:val="0006101D"/>
  </w:style>
  <w:style w:type="paragraph" w:customStyle="1" w:styleId="BC8FE4053C9B4DF187D748E87BC54A5E">
    <w:name w:val="BC8FE4053C9B4DF187D748E87BC54A5E"/>
    <w:rsid w:val="0006101D"/>
  </w:style>
  <w:style w:type="paragraph" w:customStyle="1" w:styleId="02EB074640C54FA58691E112F7B6EDDF">
    <w:name w:val="02EB074640C54FA58691E112F7B6EDDF"/>
    <w:rsid w:val="0006101D"/>
  </w:style>
  <w:style w:type="paragraph" w:customStyle="1" w:styleId="0824A71A51FB455D8B283C13C55A8969">
    <w:name w:val="0824A71A51FB455D8B283C13C55A8969"/>
    <w:rsid w:val="0006101D"/>
  </w:style>
  <w:style w:type="paragraph" w:customStyle="1" w:styleId="67F1CF07E48E4C6CBD6A7128A4BF4E5D">
    <w:name w:val="67F1CF07E48E4C6CBD6A7128A4BF4E5D"/>
    <w:rsid w:val="0006101D"/>
  </w:style>
  <w:style w:type="paragraph" w:customStyle="1" w:styleId="F2D76D04178C40B18231F7DDF5F4F218">
    <w:name w:val="F2D76D04178C40B18231F7DDF5F4F218"/>
    <w:rsid w:val="0006101D"/>
  </w:style>
  <w:style w:type="paragraph" w:customStyle="1" w:styleId="A73B4792B749467E91E090DF8D169CF9">
    <w:name w:val="A73B4792B749467E91E090DF8D169CF9"/>
    <w:rsid w:val="0006101D"/>
  </w:style>
  <w:style w:type="paragraph" w:customStyle="1" w:styleId="E9E55199FF7746ACB3BFB33DD27A2992">
    <w:name w:val="E9E55199FF7746ACB3BFB33DD27A2992"/>
    <w:rsid w:val="0006101D"/>
  </w:style>
  <w:style w:type="paragraph" w:customStyle="1" w:styleId="9FAD1A72E1E442C6AC3BB91FFF82B62C">
    <w:name w:val="9FAD1A72E1E442C6AC3BB91FFF82B62C"/>
    <w:rsid w:val="0006101D"/>
  </w:style>
  <w:style w:type="paragraph" w:customStyle="1" w:styleId="AD59B25F8BB34E57BE613D0481DAB38D">
    <w:name w:val="AD59B25F8BB34E57BE613D0481DAB38D"/>
    <w:rsid w:val="0006101D"/>
  </w:style>
  <w:style w:type="paragraph" w:customStyle="1" w:styleId="FF6B3245A64F4561862EA39F580BA069">
    <w:name w:val="FF6B3245A64F4561862EA39F580BA069"/>
    <w:rsid w:val="0006101D"/>
  </w:style>
  <w:style w:type="paragraph" w:customStyle="1" w:styleId="A78111DC6F4B446088024C3B021E724F">
    <w:name w:val="A78111DC6F4B446088024C3B021E724F"/>
    <w:rsid w:val="0006101D"/>
  </w:style>
  <w:style w:type="paragraph" w:customStyle="1" w:styleId="3C8CB27750E749A19F823C9F09AED4C1">
    <w:name w:val="3C8CB27750E749A19F823C9F09AED4C1"/>
    <w:rsid w:val="0006101D"/>
  </w:style>
  <w:style w:type="paragraph" w:customStyle="1" w:styleId="B4B906BED77A492EB8344D2DA9BCEB07">
    <w:name w:val="B4B906BED77A492EB8344D2DA9BCEB07"/>
    <w:rsid w:val="0006101D"/>
  </w:style>
  <w:style w:type="paragraph" w:customStyle="1" w:styleId="7191EEA88D6B4E3BBFAF3EBF32DAE376">
    <w:name w:val="7191EEA88D6B4E3BBFAF3EBF32DAE376"/>
    <w:rsid w:val="0006101D"/>
  </w:style>
  <w:style w:type="paragraph" w:customStyle="1" w:styleId="169870A7EF0849C488EE9B2A83EF881E">
    <w:name w:val="169870A7EF0849C488EE9B2A83EF881E"/>
    <w:rsid w:val="0006101D"/>
  </w:style>
  <w:style w:type="paragraph" w:customStyle="1" w:styleId="39311AADF85448F0B93D7F3E43EDCD17">
    <w:name w:val="39311AADF85448F0B93D7F3E43EDCD17"/>
    <w:rsid w:val="0006101D"/>
  </w:style>
  <w:style w:type="paragraph" w:customStyle="1" w:styleId="39BD171096294310A5906E8917767E95">
    <w:name w:val="39BD171096294310A5906E8917767E95"/>
    <w:rsid w:val="0006101D"/>
  </w:style>
  <w:style w:type="paragraph" w:customStyle="1" w:styleId="4FA52C3AD1D1400FBD87902B5316D021">
    <w:name w:val="4FA52C3AD1D1400FBD87902B5316D021"/>
    <w:rsid w:val="0006101D"/>
  </w:style>
  <w:style w:type="paragraph" w:customStyle="1" w:styleId="67E3F55AD4D644EEA5B85E7B68735769">
    <w:name w:val="67E3F55AD4D644EEA5B85E7B68735769"/>
    <w:rsid w:val="0006101D"/>
  </w:style>
  <w:style w:type="paragraph" w:customStyle="1" w:styleId="1B057FE894F64E029C7713677B414377">
    <w:name w:val="1B057FE894F64E029C7713677B414377"/>
    <w:rsid w:val="0006101D"/>
  </w:style>
  <w:style w:type="paragraph" w:customStyle="1" w:styleId="2B6400AB26CC4708A16EC300BDBE874A">
    <w:name w:val="2B6400AB26CC4708A16EC300BDBE874A"/>
    <w:rsid w:val="0006101D"/>
  </w:style>
  <w:style w:type="paragraph" w:customStyle="1" w:styleId="3192CFADD3C240FA8AB68D97A8857431">
    <w:name w:val="3192CFADD3C240FA8AB68D97A8857431"/>
    <w:rsid w:val="0006101D"/>
  </w:style>
  <w:style w:type="paragraph" w:customStyle="1" w:styleId="8DCBD6DA332C45A78FE24949BC396A8E">
    <w:name w:val="8DCBD6DA332C45A78FE24949BC396A8E"/>
    <w:rsid w:val="0006101D"/>
  </w:style>
  <w:style w:type="paragraph" w:customStyle="1" w:styleId="1D5E6F22CC9D4F4B8D3C815651D21DD3">
    <w:name w:val="1D5E6F22CC9D4F4B8D3C815651D21DD3"/>
    <w:rsid w:val="00AC0074"/>
  </w:style>
  <w:style w:type="paragraph" w:customStyle="1" w:styleId="EA5CFF40697745BEA12D01763524A90F">
    <w:name w:val="EA5CFF40697745BEA12D01763524A90F"/>
    <w:rsid w:val="00AC0074"/>
  </w:style>
  <w:style w:type="paragraph" w:customStyle="1" w:styleId="47897879886F4AFCA35C8E3DD25CA42F">
    <w:name w:val="47897879886F4AFCA35C8E3DD25CA42F"/>
    <w:rsid w:val="00AC0074"/>
  </w:style>
  <w:style w:type="paragraph" w:customStyle="1" w:styleId="A9EBDC07CB454C809F9E055216EFED72">
    <w:name w:val="A9EBDC07CB454C809F9E055216EFED72"/>
    <w:rsid w:val="00AC0074"/>
  </w:style>
  <w:style w:type="paragraph" w:customStyle="1" w:styleId="BE489B6C3A85405C88706B37A103EC7D">
    <w:name w:val="BE489B6C3A85405C88706B37A103EC7D"/>
    <w:rsid w:val="00AC0074"/>
  </w:style>
  <w:style w:type="paragraph" w:customStyle="1" w:styleId="A471CB55E1014A7CB0E5464A91CFC4AB">
    <w:name w:val="A471CB55E1014A7CB0E5464A91CFC4AB"/>
    <w:rsid w:val="00AC0074"/>
  </w:style>
  <w:style w:type="paragraph" w:customStyle="1" w:styleId="8C37F093E6374E7C8956CB3ED7F512D5">
    <w:name w:val="8C37F093E6374E7C8956CB3ED7F512D5"/>
    <w:rsid w:val="00AC0074"/>
  </w:style>
  <w:style w:type="paragraph" w:customStyle="1" w:styleId="04A433FCDD6B4610AF321B628FED2C92">
    <w:name w:val="04A433FCDD6B4610AF321B628FED2C92"/>
    <w:rsid w:val="00AC0074"/>
  </w:style>
  <w:style w:type="paragraph" w:customStyle="1" w:styleId="54FE1E9DF1BB4FB6A5B2EB89093E13CB">
    <w:name w:val="54FE1E9DF1BB4FB6A5B2EB89093E13CB"/>
    <w:rsid w:val="00AC0074"/>
  </w:style>
  <w:style w:type="paragraph" w:customStyle="1" w:styleId="F8699D1189224BB4868A7A6B56243B6E">
    <w:name w:val="F8699D1189224BB4868A7A6B56243B6E"/>
    <w:rsid w:val="00AC0074"/>
  </w:style>
  <w:style w:type="paragraph" w:customStyle="1" w:styleId="77DC948E3B1746E59B05AE6ACCD84D2D">
    <w:name w:val="77DC948E3B1746E59B05AE6ACCD84D2D"/>
    <w:rsid w:val="00AC0074"/>
  </w:style>
  <w:style w:type="paragraph" w:customStyle="1" w:styleId="5AEC175C334748B98CCC173137EF1860">
    <w:name w:val="5AEC175C334748B98CCC173137EF1860"/>
    <w:rsid w:val="00AC0074"/>
  </w:style>
  <w:style w:type="paragraph" w:customStyle="1" w:styleId="1238A47369974A11971385937265739B">
    <w:name w:val="1238A47369974A11971385937265739B"/>
    <w:rsid w:val="00AC0074"/>
  </w:style>
  <w:style w:type="paragraph" w:customStyle="1" w:styleId="9E9B41D888084B48BFF55F79D19C2CDE">
    <w:name w:val="9E9B41D888084B48BFF55F79D19C2CDE"/>
    <w:rsid w:val="00AC0074"/>
  </w:style>
  <w:style w:type="paragraph" w:customStyle="1" w:styleId="0DCD6A4F178644B198ED3F5563C969B4">
    <w:name w:val="0DCD6A4F178644B198ED3F5563C969B4"/>
    <w:rsid w:val="00AC0074"/>
  </w:style>
  <w:style w:type="paragraph" w:customStyle="1" w:styleId="5FF21ECC481449C69C2FCE1D384B3F4A">
    <w:name w:val="5FF21ECC481449C69C2FCE1D384B3F4A"/>
    <w:rsid w:val="00AC0074"/>
  </w:style>
  <w:style w:type="paragraph" w:customStyle="1" w:styleId="CC81B04FE1714D3E9F455D069ADD6EC7">
    <w:name w:val="CC81B04FE1714D3E9F455D069ADD6EC7"/>
    <w:rsid w:val="008F401F"/>
    <w:rPr>
      <w:rFonts w:ascii="Calibri" w:eastAsia="Calibri" w:hAnsi="Calibri" w:cs="Times New Roman"/>
      <w:lang w:eastAsia="en-US"/>
    </w:rPr>
  </w:style>
  <w:style w:type="paragraph" w:customStyle="1" w:styleId="EA5CFF40697745BEA12D01763524A90F1">
    <w:name w:val="EA5CFF40697745BEA12D01763524A90F1"/>
    <w:rsid w:val="008F401F"/>
    <w:rPr>
      <w:rFonts w:ascii="Calibri" w:eastAsia="Calibri" w:hAnsi="Calibri" w:cs="Times New Roman"/>
      <w:lang w:eastAsia="en-US"/>
    </w:rPr>
  </w:style>
  <w:style w:type="paragraph" w:customStyle="1" w:styleId="BE489B6C3A85405C88706B37A103EC7D1">
    <w:name w:val="BE489B6C3A85405C88706B37A103EC7D1"/>
    <w:rsid w:val="008F401F"/>
    <w:rPr>
      <w:rFonts w:ascii="Calibri" w:eastAsia="Calibri" w:hAnsi="Calibri" w:cs="Times New Roman"/>
      <w:lang w:eastAsia="en-US"/>
    </w:rPr>
  </w:style>
  <w:style w:type="paragraph" w:customStyle="1" w:styleId="A471CB55E1014A7CB0E5464A91CFC4AB1">
    <w:name w:val="A471CB55E1014A7CB0E5464A91CFC4AB1"/>
    <w:rsid w:val="008F401F"/>
    <w:rPr>
      <w:rFonts w:ascii="Calibri" w:eastAsia="Calibri" w:hAnsi="Calibri" w:cs="Times New Roman"/>
      <w:lang w:eastAsia="en-US"/>
    </w:rPr>
  </w:style>
  <w:style w:type="paragraph" w:customStyle="1" w:styleId="8C37F093E6374E7C8956CB3ED7F512D51">
    <w:name w:val="8C37F093E6374E7C8956CB3ED7F512D51"/>
    <w:rsid w:val="008F401F"/>
    <w:rPr>
      <w:rFonts w:ascii="Calibri" w:eastAsia="Calibri" w:hAnsi="Calibri" w:cs="Times New Roman"/>
      <w:lang w:eastAsia="en-US"/>
    </w:rPr>
  </w:style>
  <w:style w:type="paragraph" w:customStyle="1" w:styleId="68AC000AB7F74B73A866F71195D324E1">
    <w:name w:val="68AC000AB7F74B73A866F71195D324E1"/>
    <w:rsid w:val="0087286A"/>
  </w:style>
  <w:style w:type="paragraph" w:customStyle="1" w:styleId="7ADAE666D0084C159F65104BAF682F90">
    <w:name w:val="7ADAE666D0084C159F65104BAF682F90"/>
    <w:rsid w:val="0087286A"/>
  </w:style>
  <w:style w:type="paragraph" w:customStyle="1" w:styleId="E615B7BAD3764EFAB8601E18116F0CFC">
    <w:name w:val="E615B7BAD3764EFAB8601E18116F0CFC"/>
    <w:rsid w:val="0087286A"/>
  </w:style>
  <w:style w:type="paragraph" w:customStyle="1" w:styleId="89559B5AE3DE43CD9A5E492B2EFBC9B7">
    <w:name w:val="89559B5AE3DE43CD9A5E492B2EFBC9B7"/>
    <w:rsid w:val="0087286A"/>
  </w:style>
  <w:style w:type="paragraph" w:customStyle="1" w:styleId="55E28263868D468E973B603ABE1186AE">
    <w:name w:val="55E28263868D468E973B603ABE1186AE"/>
    <w:rsid w:val="0087286A"/>
  </w:style>
  <w:style w:type="paragraph" w:customStyle="1" w:styleId="9376040FF4CE401CB5C650F8A1F77528">
    <w:name w:val="9376040FF4CE401CB5C650F8A1F77528"/>
    <w:rsid w:val="0087286A"/>
  </w:style>
  <w:style w:type="paragraph" w:customStyle="1" w:styleId="26CB69BF09584A6BAFD8EABBF3B2B16A">
    <w:name w:val="26CB69BF09584A6BAFD8EABBF3B2B16A"/>
    <w:rsid w:val="0087286A"/>
  </w:style>
  <w:style w:type="paragraph" w:customStyle="1" w:styleId="16C7F2C50B504098B2E4DE653DCFB545">
    <w:name w:val="16C7F2C50B504098B2E4DE653DCFB545"/>
    <w:rsid w:val="0087286A"/>
  </w:style>
  <w:style w:type="paragraph" w:customStyle="1" w:styleId="09DC8FABC8F34E92A8855AB5019FDE63">
    <w:name w:val="09DC8FABC8F34E92A8855AB5019FDE63"/>
    <w:rsid w:val="0087286A"/>
  </w:style>
  <w:style w:type="paragraph" w:customStyle="1" w:styleId="9E593736460041FE9311A3A5ADD63FC9">
    <w:name w:val="9E593736460041FE9311A3A5ADD63FC9"/>
    <w:rsid w:val="0087286A"/>
  </w:style>
  <w:style w:type="paragraph" w:customStyle="1" w:styleId="9D6F47C83A254655BBC444D7E901685A">
    <w:name w:val="9D6F47C83A254655BBC444D7E901685A"/>
    <w:rsid w:val="0087286A"/>
  </w:style>
  <w:style w:type="paragraph" w:customStyle="1" w:styleId="0FA1EE296B7B458E9122B35CDE02FAAF">
    <w:name w:val="0FA1EE296B7B458E9122B35CDE02FAAF"/>
    <w:rsid w:val="0087286A"/>
  </w:style>
  <w:style w:type="paragraph" w:customStyle="1" w:styleId="16AAF5D3A99F470A99FD65D8F25A51C6">
    <w:name w:val="16AAF5D3A99F470A99FD65D8F25A51C6"/>
    <w:rsid w:val="0087286A"/>
  </w:style>
  <w:style w:type="paragraph" w:customStyle="1" w:styleId="F0710898216F4E3CAF384BF87258FF2E">
    <w:name w:val="F0710898216F4E3CAF384BF87258FF2E"/>
    <w:rsid w:val="0087286A"/>
  </w:style>
  <w:style w:type="paragraph" w:customStyle="1" w:styleId="16B932FA4B694A1F970BECCA10DC52E7">
    <w:name w:val="16B932FA4B694A1F970BECCA10DC52E7"/>
    <w:rsid w:val="0087286A"/>
  </w:style>
  <w:style w:type="paragraph" w:customStyle="1" w:styleId="CA6B6004048F424B99EF2B77E6C720B2">
    <w:name w:val="CA6B6004048F424B99EF2B77E6C720B2"/>
    <w:rsid w:val="0087286A"/>
  </w:style>
  <w:style w:type="paragraph" w:customStyle="1" w:styleId="9C4DBB574E9043BF8C4BA1247393FC04">
    <w:name w:val="9C4DBB574E9043BF8C4BA1247393FC04"/>
    <w:rsid w:val="0087286A"/>
  </w:style>
  <w:style w:type="paragraph" w:customStyle="1" w:styleId="331EFC81E54F459091C775863854980D">
    <w:name w:val="331EFC81E54F459091C775863854980D"/>
    <w:rsid w:val="0087286A"/>
  </w:style>
  <w:style w:type="paragraph" w:customStyle="1" w:styleId="71ABF3522EBC482A9B650F75D6E875DB">
    <w:name w:val="71ABF3522EBC482A9B650F75D6E875DB"/>
    <w:rsid w:val="0087286A"/>
  </w:style>
  <w:style w:type="paragraph" w:customStyle="1" w:styleId="E051592655E943609BC6AA09D411840E">
    <w:name w:val="E051592655E943609BC6AA09D411840E"/>
    <w:rsid w:val="0087286A"/>
  </w:style>
  <w:style w:type="paragraph" w:customStyle="1" w:styleId="8E02F6D0A5044271A5B11BB2ABF5BD8C">
    <w:name w:val="8E02F6D0A5044271A5B11BB2ABF5BD8C"/>
    <w:rsid w:val="0087286A"/>
  </w:style>
  <w:style w:type="paragraph" w:customStyle="1" w:styleId="133BAA86D86E4F7CA4703265C2BC45C3">
    <w:name w:val="133BAA86D86E4F7CA4703265C2BC45C3"/>
    <w:rsid w:val="0087286A"/>
  </w:style>
  <w:style w:type="paragraph" w:customStyle="1" w:styleId="35DEE97D6E044EBBA0441C5425B679EA">
    <w:name w:val="35DEE97D6E044EBBA0441C5425B679EA"/>
    <w:rsid w:val="0087286A"/>
  </w:style>
  <w:style w:type="paragraph" w:customStyle="1" w:styleId="F570FE5F1A664A6C8530D32BC0EC73BB">
    <w:name w:val="F570FE5F1A664A6C8530D32BC0EC73BB"/>
    <w:rsid w:val="0087286A"/>
  </w:style>
  <w:style w:type="paragraph" w:customStyle="1" w:styleId="D362440CAECC4082ACD12B2F0689533A">
    <w:name w:val="D362440CAECC4082ACD12B2F0689533A"/>
    <w:rsid w:val="0087286A"/>
  </w:style>
  <w:style w:type="paragraph" w:customStyle="1" w:styleId="3245AE05AA0B48C9BEDF3F2911F09E92">
    <w:name w:val="3245AE05AA0B48C9BEDF3F2911F09E92"/>
    <w:rsid w:val="0087286A"/>
  </w:style>
  <w:style w:type="paragraph" w:customStyle="1" w:styleId="C5F266177B7A4D7EB2B343831CCE9020">
    <w:name w:val="C5F266177B7A4D7EB2B343831CCE9020"/>
    <w:rsid w:val="0087286A"/>
  </w:style>
  <w:style w:type="paragraph" w:customStyle="1" w:styleId="A77BF1D62A034A8AA7891308C4A75217">
    <w:name w:val="A77BF1D62A034A8AA7891308C4A75217"/>
    <w:rsid w:val="0087286A"/>
  </w:style>
  <w:style w:type="paragraph" w:customStyle="1" w:styleId="D6A3FF7825BD4730AF6CA595D9B28569">
    <w:name w:val="D6A3FF7825BD4730AF6CA595D9B28569"/>
    <w:rsid w:val="0087286A"/>
  </w:style>
  <w:style w:type="paragraph" w:customStyle="1" w:styleId="E71DEC3727CD4EC788A8E8EAFE1D9C65">
    <w:name w:val="E71DEC3727CD4EC788A8E8EAFE1D9C65"/>
    <w:rsid w:val="0087286A"/>
  </w:style>
  <w:style w:type="paragraph" w:customStyle="1" w:styleId="CC733D676C7541B39B76F67FFE9665A3">
    <w:name w:val="CC733D676C7541B39B76F67FFE9665A3"/>
    <w:rsid w:val="0087286A"/>
  </w:style>
  <w:style w:type="paragraph" w:customStyle="1" w:styleId="AF16975DFF624328941212A3B9606FE0">
    <w:name w:val="AF16975DFF624328941212A3B9606FE0"/>
    <w:rsid w:val="0087286A"/>
  </w:style>
  <w:style w:type="paragraph" w:customStyle="1" w:styleId="5239304C7CA54299AADECE220C6F3B71">
    <w:name w:val="5239304C7CA54299AADECE220C6F3B71"/>
    <w:rsid w:val="0087286A"/>
  </w:style>
  <w:style w:type="paragraph" w:customStyle="1" w:styleId="510024DA3F2A4DA3B849AA8553B24C7A">
    <w:name w:val="510024DA3F2A4DA3B849AA8553B24C7A"/>
    <w:rsid w:val="0087286A"/>
  </w:style>
  <w:style w:type="paragraph" w:customStyle="1" w:styleId="48FAC4B919EA48A29AA8083DB7DE8769">
    <w:name w:val="48FAC4B919EA48A29AA8083DB7DE8769"/>
    <w:rsid w:val="0087286A"/>
  </w:style>
  <w:style w:type="paragraph" w:customStyle="1" w:styleId="A0B2BAF6BB564938A5AF3BAD72E09790">
    <w:name w:val="A0B2BAF6BB564938A5AF3BAD72E09790"/>
    <w:rsid w:val="0087286A"/>
  </w:style>
  <w:style w:type="paragraph" w:customStyle="1" w:styleId="B5EA34A154064E9D891911448D8AA66F">
    <w:name w:val="B5EA34A154064E9D891911448D8AA66F"/>
    <w:rsid w:val="0087286A"/>
  </w:style>
  <w:style w:type="paragraph" w:customStyle="1" w:styleId="DD7C5ACFDC01479F8851866EE81A2DF3">
    <w:name w:val="DD7C5ACFDC01479F8851866EE81A2DF3"/>
    <w:rsid w:val="0087286A"/>
  </w:style>
  <w:style w:type="paragraph" w:customStyle="1" w:styleId="DE90078420D34574B7620170EB187057">
    <w:name w:val="DE90078420D34574B7620170EB187057"/>
    <w:rsid w:val="0087286A"/>
  </w:style>
  <w:style w:type="paragraph" w:customStyle="1" w:styleId="C3B77F89F6A940D383385AE3F8BC845A">
    <w:name w:val="C3B77F89F6A940D383385AE3F8BC845A"/>
    <w:rsid w:val="0087286A"/>
  </w:style>
  <w:style w:type="paragraph" w:customStyle="1" w:styleId="59E7F9BE60FD441D95E08909F5D5EDAD">
    <w:name w:val="59E7F9BE60FD441D95E08909F5D5EDAD"/>
    <w:rsid w:val="0087286A"/>
  </w:style>
  <w:style w:type="paragraph" w:customStyle="1" w:styleId="A1BCB55D194E4631BB8B746300D99D88">
    <w:name w:val="A1BCB55D194E4631BB8B746300D99D88"/>
    <w:rsid w:val="0087286A"/>
  </w:style>
  <w:style w:type="paragraph" w:customStyle="1" w:styleId="3589776A7CA74B4DB6FFEE36B9DDBB3C">
    <w:name w:val="3589776A7CA74B4DB6FFEE36B9DDBB3C"/>
    <w:rsid w:val="0087286A"/>
  </w:style>
  <w:style w:type="paragraph" w:customStyle="1" w:styleId="ED346950602E4008AD54F5F4C808DCB4">
    <w:name w:val="ED346950602E4008AD54F5F4C808DCB4"/>
    <w:rsid w:val="0087286A"/>
  </w:style>
  <w:style w:type="paragraph" w:customStyle="1" w:styleId="5516869BEFEB43FCBA436007F647E715">
    <w:name w:val="5516869BEFEB43FCBA436007F647E715"/>
    <w:rsid w:val="0087286A"/>
  </w:style>
  <w:style w:type="paragraph" w:customStyle="1" w:styleId="17530163E0B54AC48F1CD08CB377C992">
    <w:name w:val="17530163E0B54AC48F1CD08CB377C992"/>
    <w:rsid w:val="0087286A"/>
  </w:style>
  <w:style w:type="paragraph" w:customStyle="1" w:styleId="3C09D220D8AF4CBF8D941D8D3CD8644F">
    <w:name w:val="3C09D220D8AF4CBF8D941D8D3CD8644F"/>
    <w:rsid w:val="0087286A"/>
  </w:style>
  <w:style w:type="paragraph" w:customStyle="1" w:styleId="4FCDD9AA7F314023808F1A2C50B80375">
    <w:name w:val="4FCDD9AA7F314023808F1A2C50B80375"/>
    <w:rsid w:val="0087286A"/>
  </w:style>
  <w:style w:type="paragraph" w:customStyle="1" w:styleId="929B51D93C4441F986F208B136E44648">
    <w:name w:val="929B51D93C4441F986F208B136E44648"/>
    <w:rsid w:val="0087286A"/>
  </w:style>
  <w:style w:type="paragraph" w:customStyle="1" w:styleId="F1335B382D4E4A3EAAB34BDF3FE464D0">
    <w:name w:val="F1335B382D4E4A3EAAB34BDF3FE464D0"/>
    <w:rsid w:val="0087286A"/>
  </w:style>
  <w:style w:type="paragraph" w:customStyle="1" w:styleId="9BB18B8C0D324829BB7364D502BFEF83">
    <w:name w:val="9BB18B8C0D324829BB7364D502BFEF83"/>
    <w:rsid w:val="0087286A"/>
  </w:style>
  <w:style w:type="paragraph" w:customStyle="1" w:styleId="C6673FF535924C8883D94D3952D41F63">
    <w:name w:val="C6673FF535924C8883D94D3952D41F63"/>
    <w:rsid w:val="0087286A"/>
  </w:style>
  <w:style w:type="paragraph" w:customStyle="1" w:styleId="40CBD4D5A16E4E37B1430669B35C273B">
    <w:name w:val="40CBD4D5A16E4E37B1430669B35C273B"/>
    <w:rsid w:val="0087286A"/>
  </w:style>
  <w:style w:type="paragraph" w:customStyle="1" w:styleId="4C349745D7CC4A0D936DF21D19DD6F1B">
    <w:name w:val="4C349745D7CC4A0D936DF21D19DD6F1B"/>
    <w:rsid w:val="0087286A"/>
  </w:style>
  <w:style w:type="paragraph" w:customStyle="1" w:styleId="3C70054E9D6A4C6BBB393BD99B70ADA2">
    <w:name w:val="3C70054E9D6A4C6BBB393BD99B70ADA2"/>
    <w:rsid w:val="0087286A"/>
  </w:style>
  <w:style w:type="paragraph" w:customStyle="1" w:styleId="53792DDA509E4422A159C889937E5F76">
    <w:name w:val="53792DDA509E4422A159C889937E5F76"/>
    <w:rsid w:val="0087286A"/>
  </w:style>
  <w:style w:type="paragraph" w:customStyle="1" w:styleId="ED377ADB79574E7C8BD34BDDC6CB461D">
    <w:name w:val="ED377ADB79574E7C8BD34BDDC6CB461D"/>
    <w:rsid w:val="0087286A"/>
  </w:style>
  <w:style w:type="paragraph" w:customStyle="1" w:styleId="A49899C01AE24765B2140BB5BE986FA8">
    <w:name w:val="A49899C01AE24765B2140BB5BE986FA8"/>
    <w:rsid w:val="0087286A"/>
  </w:style>
  <w:style w:type="paragraph" w:customStyle="1" w:styleId="D50B8160CEEC429B94A7A5B44A1BAD4B">
    <w:name w:val="D50B8160CEEC429B94A7A5B44A1BAD4B"/>
    <w:rsid w:val="0087286A"/>
  </w:style>
  <w:style w:type="paragraph" w:customStyle="1" w:styleId="D2A1BA1C3FCE42FCB574D5473E62691D">
    <w:name w:val="D2A1BA1C3FCE42FCB574D5473E62691D"/>
    <w:rsid w:val="0087286A"/>
  </w:style>
  <w:style w:type="paragraph" w:customStyle="1" w:styleId="D18918220B7F4EDE9E8FD95C3032A3D4">
    <w:name w:val="D18918220B7F4EDE9E8FD95C3032A3D4"/>
    <w:rsid w:val="0087286A"/>
  </w:style>
  <w:style w:type="paragraph" w:customStyle="1" w:styleId="6ED419F8B3834643BC4FB48F7CFAC9F4">
    <w:name w:val="6ED419F8B3834643BC4FB48F7CFAC9F4"/>
    <w:rsid w:val="0087286A"/>
  </w:style>
  <w:style w:type="paragraph" w:customStyle="1" w:styleId="D1B1E355ACE347E09007A9A40C560ED9">
    <w:name w:val="D1B1E355ACE347E09007A9A40C560ED9"/>
    <w:rsid w:val="0087286A"/>
  </w:style>
  <w:style w:type="paragraph" w:customStyle="1" w:styleId="0895E6E053A54599B9401459357E0958">
    <w:name w:val="0895E6E053A54599B9401459357E0958"/>
    <w:rsid w:val="0087286A"/>
  </w:style>
  <w:style w:type="paragraph" w:customStyle="1" w:styleId="64D2A4530967404198296C27DD864B4F">
    <w:name w:val="64D2A4530967404198296C27DD864B4F"/>
    <w:rsid w:val="0087286A"/>
  </w:style>
  <w:style w:type="paragraph" w:customStyle="1" w:styleId="DD0D948AE75B4E7BBF564F8CCF8AFC61">
    <w:name w:val="DD0D948AE75B4E7BBF564F8CCF8AFC61"/>
    <w:rsid w:val="0087286A"/>
  </w:style>
  <w:style w:type="paragraph" w:customStyle="1" w:styleId="596E4764A3854C00B76F7BE797DC1E9D">
    <w:name w:val="596E4764A3854C00B76F7BE797DC1E9D"/>
    <w:rsid w:val="0087286A"/>
  </w:style>
  <w:style w:type="paragraph" w:customStyle="1" w:styleId="E2F8756EF02D4961B2996778F14ED62D">
    <w:name w:val="E2F8756EF02D4961B2996778F14ED62D"/>
    <w:rsid w:val="0087286A"/>
  </w:style>
  <w:style w:type="paragraph" w:customStyle="1" w:styleId="45C4E18C0EEB4074A61F24E4F9822AC3">
    <w:name w:val="45C4E18C0EEB4074A61F24E4F9822AC3"/>
    <w:rsid w:val="0087286A"/>
  </w:style>
  <w:style w:type="paragraph" w:customStyle="1" w:styleId="B974886DA3BE40B9A3A806573401EAAA">
    <w:name w:val="B974886DA3BE40B9A3A806573401EAAA"/>
    <w:rsid w:val="0087286A"/>
  </w:style>
  <w:style w:type="paragraph" w:customStyle="1" w:styleId="286F65DA3F6143B493A7046C1C8F1F25">
    <w:name w:val="286F65DA3F6143B493A7046C1C8F1F25"/>
    <w:rsid w:val="0087286A"/>
  </w:style>
  <w:style w:type="paragraph" w:customStyle="1" w:styleId="0EE9949B4FA54ED6B03B7564FC7461BA">
    <w:name w:val="0EE9949B4FA54ED6B03B7564FC7461BA"/>
    <w:rsid w:val="0087286A"/>
  </w:style>
  <w:style w:type="paragraph" w:customStyle="1" w:styleId="F16675C521FD4EE4993BDC0AA8164E38">
    <w:name w:val="F16675C521FD4EE4993BDC0AA8164E38"/>
    <w:rsid w:val="0087286A"/>
  </w:style>
  <w:style w:type="paragraph" w:customStyle="1" w:styleId="675382BE85484CC1A24D8DC9D41CCED3">
    <w:name w:val="675382BE85484CC1A24D8DC9D41CCED3"/>
    <w:rsid w:val="0087286A"/>
  </w:style>
  <w:style w:type="paragraph" w:customStyle="1" w:styleId="4DC953F3A5594C659B6E1A8FBF7C8F0C">
    <w:name w:val="4DC953F3A5594C659B6E1A8FBF7C8F0C"/>
    <w:rsid w:val="0087286A"/>
  </w:style>
  <w:style w:type="paragraph" w:customStyle="1" w:styleId="1408A1C70755417BA10279061EF67003">
    <w:name w:val="1408A1C70755417BA10279061EF67003"/>
    <w:rsid w:val="0087286A"/>
  </w:style>
  <w:style w:type="paragraph" w:customStyle="1" w:styleId="AAB117C4C3464020AB0783B20A218D45">
    <w:name w:val="AAB117C4C3464020AB0783B20A218D45"/>
    <w:rsid w:val="0087286A"/>
  </w:style>
  <w:style w:type="paragraph" w:customStyle="1" w:styleId="EE195B0B8EE9478FB81D3EAE3CB4CCE5">
    <w:name w:val="EE195B0B8EE9478FB81D3EAE3CB4CCE5"/>
    <w:rsid w:val="0087286A"/>
  </w:style>
  <w:style w:type="paragraph" w:customStyle="1" w:styleId="17A988C62E71415AAD849E8E4DC4E988">
    <w:name w:val="17A988C62E71415AAD849E8E4DC4E988"/>
    <w:rsid w:val="0087286A"/>
  </w:style>
  <w:style w:type="paragraph" w:customStyle="1" w:styleId="5398E1420F3049BEBC8B17BDAF4B4185">
    <w:name w:val="5398E1420F3049BEBC8B17BDAF4B4185"/>
    <w:rsid w:val="0087286A"/>
  </w:style>
  <w:style w:type="paragraph" w:customStyle="1" w:styleId="73FCE9E5950343CE8D81E39E9B437D0F">
    <w:name w:val="73FCE9E5950343CE8D81E39E9B437D0F"/>
    <w:rsid w:val="0087286A"/>
  </w:style>
  <w:style w:type="paragraph" w:customStyle="1" w:styleId="CFDCDF7EB0A24E308C9D4E8333AEF3E5">
    <w:name w:val="CFDCDF7EB0A24E308C9D4E8333AEF3E5"/>
    <w:rsid w:val="0087286A"/>
  </w:style>
  <w:style w:type="paragraph" w:customStyle="1" w:styleId="B306748CB34949D08CAC8ABB5A597C29">
    <w:name w:val="B306748CB34949D08CAC8ABB5A597C29"/>
    <w:rsid w:val="0087286A"/>
  </w:style>
  <w:style w:type="paragraph" w:customStyle="1" w:styleId="612FD92B2A0F44F2888F894CDADD0277">
    <w:name w:val="612FD92B2A0F44F2888F894CDADD0277"/>
    <w:rsid w:val="0087286A"/>
  </w:style>
  <w:style w:type="paragraph" w:customStyle="1" w:styleId="1CAB41AD96C74420ACFA74109655A52C">
    <w:name w:val="1CAB41AD96C74420ACFA74109655A52C"/>
    <w:rsid w:val="0087286A"/>
  </w:style>
  <w:style w:type="paragraph" w:customStyle="1" w:styleId="D536D59A823E41E3B0CDE7D3DB88AB36">
    <w:name w:val="D536D59A823E41E3B0CDE7D3DB88AB36"/>
    <w:rsid w:val="0087286A"/>
  </w:style>
  <w:style w:type="paragraph" w:customStyle="1" w:styleId="2D38A2D7A7B14F07962BF85300561C62">
    <w:name w:val="2D38A2D7A7B14F07962BF85300561C62"/>
    <w:rsid w:val="0087286A"/>
  </w:style>
  <w:style w:type="paragraph" w:customStyle="1" w:styleId="A73746F5BFEB4B9799F8A33EDCB4A4AE">
    <w:name w:val="A73746F5BFEB4B9799F8A33EDCB4A4AE"/>
    <w:rsid w:val="0087286A"/>
  </w:style>
  <w:style w:type="paragraph" w:customStyle="1" w:styleId="8784C89C89814F27A2A2C47B8AF727FA">
    <w:name w:val="8784C89C89814F27A2A2C47B8AF727FA"/>
    <w:rsid w:val="0087286A"/>
  </w:style>
  <w:style w:type="paragraph" w:customStyle="1" w:styleId="36F5877CCA054549B4FE1EC3CADB5ED2">
    <w:name w:val="36F5877CCA054549B4FE1EC3CADB5ED2"/>
    <w:rsid w:val="0087286A"/>
  </w:style>
  <w:style w:type="paragraph" w:customStyle="1" w:styleId="AD1013962037400BBC2365E007E803DD">
    <w:name w:val="AD1013962037400BBC2365E007E803DD"/>
    <w:rsid w:val="0087286A"/>
  </w:style>
  <w:style w:type="paragraph" w:customStyle="1" w:styleId="ABE266202B39478D9EBF797DC901A8E0">
    <w:name w:val="ABE266202B39478D9EBF797DC901A8E0"/>
    <w:rsid w:val="0087286A"/>
  </w:style>
  <w:style w:type="paragraph" w:customStyle="1" w:styleId="3A90B3A02B9A4AF78678834B618FC17E">
    <w:name w:val="3A90B3A02B9A4AF78678834B618FC17E"/>
    <w:rsid w:val="0087286A"/>
  </w:style>
  <w:style w:type="paragraph" w:customStyle="1" w:styleId="C0AB18424CB445B2A1B52F32B80568AB">
    <w:name w:val="C0AB18424CB445B2A1B52F32B80568AB"/>
    <w:rsid w:val="0087286A"/>
  </w:style>
  <w:style w:type="paragraph" w:customStyle="1" w:styleId="A863CBE0A30B4E6790C299C7AFC8A558">
    <w:name w:val="A863CBE0A30B4E6790C299C7AFC8A558"/>
    <w:rsid w:val="0087286A"/>
  </w:style>
  <w:style w:type="paragraph" w:customStyle="1" w:styleId="58E48BCA1C604A479EDBC2E4C4B029FF">
    <w:name w:val="58E48BCA1C604A479EDBC2E4C4B029FF"/>
    <w:rsid w:val="0087286A"/>
  </w:style>
  <w:style w:type="paragraph" w:customStyle="1" w:styleId="6BB58056E91B4E8D9605613938C06D87">
    <w:name w:val="6BB58056E91B4E8D9605613938C06D87"/>
    <w:rsid w:val="0087286A"/>
  </w:style>
  <w:style w:type="paragraph" w:customStyle="1" w:styleId="87B9B34632F74839A011CC1791D911EA">
    <w:name w:val="87B9B34632F74839A011CC1791D911EA"/>
    <w:rsid w:val="0087286A"/>
  </w:style>
  <w:style w:type="paragraph" w:customStyle="1" w:styleId="A41DF38C5F404A4DABF46F03F7692C37">
    <w:name w:val="A41DF38C5F404A4DABF46F03F7692C37"/>
    <w:rsid w:val="0087286A"/>
  </w:style>
  <w:style w:type="paragraph" w:customStyle="1" w:styleId="F3BFE6F9C07F4428BB0BEDC95557CB6B">
    <w:name w:val="F3BFE6F9C07F4428BB0BEDC95557CB6B"/>
    <w:rsid w:val="0087286A"/>
  </w:style>
  <w:style w:type="paragraph" w:customStyle="1" w:styleId="2A0CA89FE7EE4BF68C698FB861F6902E">
    <w:name w:val="2A0CA89FE7EE4BF68C698FB861F6902E"/>
    <w:rsid w:val="0087286A"/>
  </w:style>
  <w:style w:type="paragraph" w:customStyle="1" w:styleId="A887470F30D847EAA15F148729C4F9FD">
    <w:name w:val="A887470F30D847EAA15F148729C4F9FD"/>
    <w:rsid w:val="0087286A"/>
  </w:style>
  <w:style w:type="paragraph" w:customStyle="1" w:styleId="4BD8F68E8C35444784D7AF7DABE2D80D">
    <w:name w:val="4BD8F68E8C35444784D7AF7DABE2D80D"/>
    <w:rsid w:val="0087286A"/>
  </w:style>
  <w:style w:type="paragraph" w:customStyle="1" w:styleId="17B238DF3AF04040A4B6AD4E9227A987">
    <w:name w:val="17B238DF3AF04040A4B6AD4E9227A987"/>
    <w:rsid w:val="0087286A"/>
  </w:style>
  <w:style w:type="paragraph" w:customStyle="1" w:styleId="F5F5D58BC65D4CB2AEA61858CF367345">
    <w:name w:val="F5F5D58BC65D4CB2AEA61858CF367345"/>
    <w:rsid w:val="0087286A"/>
  </w:style>
  <w:style w:type="paragraph" w:customStyle="1" w:styleId="BA8400EBC04D4E5A8EA378B78341FC81">
    <w:name w:val="BA8400EBC04D4E5A8EA378B78341FC81"/>
    <w:rsid w:val="0087286A"/>
  </w:style>
  <w:style w:type="paragraph" w:customStyle="1" w:styleId="0B88D906C27D4CB3BAE9AFD6B8208B00">
    <w:name w:val="0B88D906C27D4CB3BAE9AFD6B8208B00"/>
    <w:rsid w:val="0087286A"/>
  </w:style>
  <w:style w:type="paragraph" w:customStyle="1" w:styleId="BDFD4997DBEB4C5FBDDC6A931BB83998">
    <w:name w:val="BDFD4997DBEB4C5FBDDC6A931BB83998"/>
    <w:rsid w:val="0087286A"/>
  </w:style>
  <w:style w:type="paragraph" w:customStyle="1" w:styleId="0FE8C1C5818542AAB19B66E0D7475BE2">
    <w:name w:val="0FE8C1C5818542AAB19B66E0D7475BE2"/>
    <w:rsid w:val="0087286A"/>
  </w:style>
  <w:style w:type="paragraph" w:customStyle="1" w:styleId="381CCDC4D81745AF891057D024BFF78E">
    <w:name w:val="381CCDC4D81745AF891057D024BFF78E"/>
    <w:rsid w:val="0087286A"/>
  </w:style>
  <w:style w:type="paragraph" w:customStyle="1" w:styleId="1D95A0A8930C4FD69037D76564C8F8BC">
    <w:name w:val="1D95A0A8930C4FD69037D76564C8F8BC"/>
    <w:rsid w:val="0087286A"/>
  </w:style>
  <w:style w:type="paragraph" w:customStyle="1" w:styleId="D9AE2ED2293145AAACA1CBFF6ADD28A5">
    <w:name w:val="D9AE2ED2293145AAACA1CBFF6ADD28A5"/>
    <w:rsid w:val="0087286A"/>
  </w:style>
  <w:style w:type="paragraph" w:customStyle="1" w:styleId="61693524C834406195FA9C725F0BD8B9">
    <w:name w:val="61693524C834406195FA9C725F0BD8B9"/>
    <w:rsid w:val="0087286A"/>
  </w:style>
  <w:style w:type="paragraph" w:customStyle="1" w:styleId="955D959A3ADF4150A2FA50C4078D72BB">
    <w:name w:val="955D959A3ADF4150A2FA50C4078D72BB"/>
    <w:rsid w:val="0087286A"/>
  </w:style>
  <w:style w:type="paragraph" w:customStyle="1" w:styleId="5C7E1769139049E4B0E1D22F10F7D317">
    <w:name w:val="5C7E1769139049E4B0E1D22F10F7D317"/>
    <w:rsid w:val="0087286A"/>
  </w:style>
  <w:style w:type="paragraph" w:customStyle="1" w:styleId="00E68B310E62477E9877926CBA81DFB6">
    <w:name w:val="00E68B310E62477E9877926CBA81DFB6"/>
    <w:rsid w:val="0087286A"/>
  </w:style>
  <w:style w:type="paragraph" w:customStyle="1" w:styleId="8C487A123CB94F00B53B97AF01768E8B">
    <w:name w:val="8C487A123CB94F00B53B97AF01768E8B"/>
    <w:rsid w:val="0087286A"/>
  </w:style>
  <w:style w:type="paragraph" w:customStyle="1" w:styleId="573425CA9E9B41ADA02DC91B8AD5F2A0">
    <w:name w:val="573425CA9E9B41ADA02DC91B8AD5F2A0"/>
    <w:rsid w:val="0087286A"/>
  </w:style>
  <w:style w:type="paragraph" w:customStyle="1" w:styleId="0DDDFC6898DB4B81A8B36B2F893EB344">
    <w:name w:val="0DDDFC6898DB4B81A8B36B2F893EB344"/>
    <w:rsid w:val="0087286A"/>
  </w:style>
  <w:style w:type="paragraph" w:customStyle="1" w:styleId="7DD03897A85A417F95F68086D303DF31">
    <w:name w:val="7DD03897A85A417F95F68086D303DF31"/>
    <w:rsid w:val="0087286A"/>
  </w:style>
  <w:style w:type="paragraph" w:customStyle="1" w:styleId="EB01A47F47CE43FCA51018509365696F">
    <w:name w:val="EB01A47F47CE43FCA51018509365696F"/>
    <w:rsid w:val="0087286A"/>
  </w:style>
  <w:style w:type="paragraph" w:customStyle="1" w:styleId="3FB383AAF1434BED90101BF10503818A">
    <w:name w:val="3FB383AAF1434BED90101BF10503818A"/>
    <w:rsid w:val="0087286A"/>
  </w:style>
  <w:style w:type="paragraph" w:customStyle="1" w:styleId="E1573414E60E4F449787FFA9807C6430">
    <w:name w:val="E1573414E60E4F449787FFA9807C6430"/>
    <w:rsid w:val="0087286A"/>
  </w:style>
  <w:style w:type="paragraph" w:customStyle="1" w:styleId="C531EA31200F43E79301502E7E59E4CD">
    <w:name w:val="C531EA31200F43E79301502E7E59E4CD"/>
    <w:rsid w:val="0087286A"/>
  </w:style>
  <w:style w:type="paragraph" w:customStyle="1" w:styleId="4C0FCCA776B64233ACADD91933432376">
    <w:name w:val="4C0FCCA776B64233ACADD91933432376"/>
    <w:rsid w:val="0087286A"/>
  </w:style>
  <w:style w:type="paragraph" w:customStyle="1" w:styleId="269D6F00A6354A10ADB1245B3D83C5B4">
    <w:name w:val="269D6F00A6354A10ADB1245B3D83C5B4"/>
    <w:rsid w:val="0087286A"/>
  </w:style>
  <w:style w:type="paragraph" w:customStyle="1" w:styleId="813B915C4FB7476FAE0BB2898B05B783">
    <w:name w:val="813B915C4FB7476FAE0BB2898B05B783"/>
    <w:rsid w:val="0087286A"/>
  </w:style>
  <w:style w:type="paragraph" w:customStyle="1" w:styleId="576143D053044C918D20C1DE1E99FE1B">
    <w:name w:val="576143D053044C918D20C1DE1E99FE1B"/>
    <w:rsid w:val="0087286A"/>
  </w:style>
  <w:style w:type="paragraph" w:customStyle="1" w:styleId="F40E08353942466BA2462BF3B730B717">
    <w:name w:val="F40E08353942466BA2462BF3B730B717"/>
    <w:rsid w:val="0087286A"/>
  </w:style>
  <w:style w:type="paragraph" w:customStyle="1" w:styleId="0FC141A5F0184F6FA33EB2B3E8B67C79">
    <w:name w:val="0FC141A5F0184F6FA33EB2B3E8B67C79"/>
    <w:rsid w:val="0087286A"/>
  </w:style>
  <w:style w:type="paragraph" w:customStyle="1" w:styleId="F7BF56DAA9464330B69023BA5078E2BA">
    <w:name w:val="F7BF56DAA9464330B69023BA5078E2BA"/>
    <w:rsid w:val="0087286A"/>
  </w:style>
  <w:style w:type="paragraph" w:customStyle="1" w:styleId="DF06CFFF66F949A79329C7A058DBDCC2">
    <w:name w:val="DF06CFFF66F949A79329C7A058DBDCC2"/>
    <w:rsid w:val="0087286A"/>
  </w:style>
  <w:style w:type="paragraph" w:customStyle="1" w:styleId="D7BD4E7BA6FD491097B612F2EE0B9744">
    <w:name w:val="D7BD4E7BA6FD491097B612F2EE0B9744"/>
    <w:rsid w:val="0087286A"/>
  </w:style>
  <w:style w:type="paragraph" w:customStyle="1" w:styleId="17292F102A8648748F5A36A80DE40410">
    <w:name w:val="17292F102A8648748F5A36A80DE40410"/>
    <w:rsid w:val="0087286A"/>
  </w:style>
  <w:style w:type="paragraph" w:customStyle="1" w:styleId="27336F62B5FA40CFB7B49588C457BCD1">
    <w:name w:val="27336F62B5FA40CFB7B49588C457BCD1"/>
    <w:rsid w:val="0087286A"/>
  </w:style>
  <w:style w:type="paragraph" w:customStyle="1" w:styleId="BAA09FDB4C9D49F184CDE8D9A4572DF6">
    <w:name w:val="BAA09FDB4C9D49F184CDE8D9A4572DF6"/>
    <w:rsid w:val="0087286A"/>
  </w:style>
  <w:style w:type="paragraph" w:customStyle="1" w:styleId="476B600622FE4C5A870AD065EB2F3FA6">
    <w:name w:val="476B600622FE4C5A870AD065EB2F3FA6"/>
    <w:rsid w:val="0087286A"/>
  </w:style>
  <w:style w:type="paragraph" w:customStyle="1" w:styleId="02C34DB9F24D4F6EAF21A2E8E4F462C1">
    <w:name w:val="02C34DB9F24D4F6EAF21A2E8E4F462C1"/>
    <w:rsid w:val="0087286A"/>
  </w:style>
  <w:style w:type="paragraph" w:customStyle="1" w:styleId="4A534B5E3DFF48E4939367FB65775253">
    <w:name w:val="4A534B5E3DFF48E4939367FB65775253"/>
    <w:rsid w:val="00C92F9E"/>
    <w:rPr>
      <w:rFonts w:ascii="Calibri" w:eastAsia="Calibri" w:hAnsi="Calibri" w:cs="Times New Roman"/>
      <w:lang w:eastAsia="en-US"/>
    </w:rPr>
  </w:style>
  <w:style w:type="paragraph" w:customStyle="1" w:styleId="59904D01C43946CD8EDB55A81FE9E922">
    <w:name w:val="59904D01C43946CD8EDB55A81FE9E922"/>
    <w:rsid w:val="00C92F9E"/>
    <w:rPr>
      <w:rFonts w:ascii="Calibri" w:eastAsia="Calibri" w:hAnsi="Calibri" w:cs="Times New Roman"/>
      <w:lang w:eastAsia="en-US"/>
    </w:rPr>
  </w:style>
  <w:style w:type="paragraph" w:customStyle="1" w:styleId="68AC000AB7F74B73A866F71195D324E11">
    <w:name w:val="68AC000AB7F74B73A866F71195D324E11"/>
    <w:rsid w:val="00C92F9E"/>
    <w:rPr>
      <w:rFonts w:ascii="Calibri" w:eastAsia="Calibri" w:hAnsi="Calibri" w:cs="Times New Roman"/>
      <w:lang w:eastAsia="en-US"/>
    </w:rPr>
  </w:style>
  <w:style w:type="paragraph" w:customStyle="1" w:styleId="7ADAE666D0084C159F65104BAF682F901">
    <w:name w:val="7ADAE666D0084C159F65104BAF682F901"/>
    <w:rsid w:val="00C92F9E"/>
    <w:rPr>
      <w:rFonts w:ascii="Calibri" w:eastAsia="Calibri" w:hAnsi="Calibri" w:cs="Times New Roman"/>
      <w:lang w:eastAsia="en-US"/>
    </w:rPr>
  </w:style>
  <w:style w:type="paragraph" w:customStyle="1" w:styleId="E615B7BAD3764EFAB8601E18116F0CFC1">
    <w:name w:val="E615B7BAD3764EFAB8601E18116F0CFC1"/>
    <w:rsid w:val="00C92F9E"/>
    <w:rPr>
      <w:rFonts w:ascii="Calibri" w:eastAsia="Calibri" w:hAnsi="Calibri" w:cs="Times New Roman"/>
      <w:lang w:eastAsia="en-US"/>
    </w:rPr>
  </w:style>
  <w:style w:type="paragraph" w:customStyle="1" w:styleId="89559B5AE3DE43CD9A5E492B2EFBC9B71">
    <w:name w:val="89559B5AE3DE43CD9A5E492B2EFBC9B71"/>
    <w:rsid w:val="00C92F9E"/>
    <w:rPr>
      <w:rFonts w:ascii="Calibri" w:eastAsia="Calibri" w:hAnsi="Calibri" w:cs="Times New Roman"/>
      <w:lang w:eastAsia="en-US"/>
    </w:rPr>
  </w:style>
  <w:style w:type="paragraph" w:customStyle="1" w:styleId="55E28263868D468E973B603ABE1186AE1">
    <w:name w:val="55E28263868D468E973B603ABE1186AE1"/>
    <w:rsid w:val="00C92F9E"/>
    <w:rPr>
      <w:rFonts w:ascii="Calibri" w:eastAsia="Calibri" w:hAnsi="Calibri" w:cs="Times New Roman"/>
      <w:lang w:eastAsia="en-US"/>
    </w:rPr>
  </w:style>
  <w:style w:type="paragraph" w:customStyle="1" w:styleId="9376040FF4CE401CB5C650F8A1F775281">
    <w:name w:val="9376040FF4CE401CB5C650F8A1F775281"/>
    <w:rsid w:val="00C92F9E"/>
    <w:rPr>
      <w:rFonts w:ascii="Calibri" w:eastAsia="Calibri" w:hAnsi="Calibri" w:cs="Times New Roman"/>
      <w:lang w:eastAsia="en-US"/>
    </w:rPr>
  </w:style>
  <w:style w:type="paragraph" w:customStyle="1" w:styleId="26CB69BF09584A6BAFD8EABBF3B2B16A1">
    <w:name w:val="26CB69BF09584A6BAFD8EABBF3B2B16A1"/>
    <w:rsid w:val="00C92F9E"/>
    <w:rPr>
      <w:rFonts w:ascii="Calibri" w:eastAsia="Calibri" w:hAnsi="Calibri" w:cs="Times New Roman"/>
      <w:lang w:eastAsia="en-US"/>
    </w:rPr>
  </w:style>
  <w:style w:type="paragraph" w:customStyle="1" w:styleId="16C7F2C50B504098B2E4DE653DCFB5451">
    <w:name w:val="16C7F2C50B504098B2E4DE653DCFB5451"/>
    <w:rsid w:val="00C92F9E"/>
    <w:rPr>
      <w:rFonts w:ascii="Calibri" w:eastAsia="Calibri" w:hAnsi="Calibri" w:cs="Times New Roman"/>
      <w:lang w:eastAsia="en-US"/>
    </w:rPr>
  </w:style>
  <w:style w:type="paragraph" w:customStyle="1" w:styleId="09DC8FABC8F34E92A8855AB5019FDE631">
    <w:name w:val="09DC8FABC8F34E92A8855AB5019FDE631"/>
    <w:rsid w:val="00C92F9E"/>
    <w:rPr>
      <w:rFonts w:ascii="Calibri" w:eastAsia="Calibri" w:hAnsi="Calibri" w:cs="Times New Roman"/>
      <w:lang w:eastAsia="en-US"/>
    </w:rPr>
  </w:style>
  <w:style w:type="paragraph" w:customStyle="1" w:styleId="9E593736460041FE9311A3A5ADD63FC91">
    <w:name w:val="9E593736460041FE9311A3A5ADD63FC91"/>
    <w:rsid w:val="00C92F9E"/>
    <w:rPr>
      <w:rFonts w:ascii="Calibri" w:eastAsia="Calibri" w:hAnsi="Calibri" w:cs="Times New Roman"/>
      <w:lang w:eastAsia="en-US"/>
    </w:rPr>
  </w:style>
  <w:style w:type="paragraph" w:customStyle="1" w:styleId="9D6F47C83A254655BBC444D7E901685A1">
    <w:name w:val="9D6F47C83A254655BBC444D7E901685A1"/>
    <w:rsid w:val="00C92F9E"/>
    <w:rPr>
      <w:rFonts w:ascii="Calibri" w:eastAsia="Calibri" w:hAnsi="Calibri" w:cs="Times New Roman"/>
      <w:lang w:eastAsia="en-US"/>
    </w:rPr>
  </w:style>
  <w:style w:type="paragraph" w:customStyle="1" w:styleId="0FA1EE296B7B458E9122B35CDE02FAAF1">
    <w:name w:val="0FA1EE296B7B458E9122B35CDE02FAAF1"/>
    <w:rsid w:val="00C92F9E"/>
    <w:rPr>
      <w:rFonts w:ascii="Calibri" w:eastAsia="Calibri" w:hAnsi="Calibri" w:cs="Times New Roman"/>
      <w:lang w:eastAsia="en-US"/>
    </w:rPr>
  </w:style>
  <w:style w:type="paragraph" w:customStyle="1" w:styleId="16AAF5D3A99F470A99FD65D8F25A51C61">
    <w:name w:val="16AAF5D3A99F470A99FD65D8F25A51C61"/>
    <w:rsid w:val="00C92F9E"/>
    <w:rPr>
      <w:rFonts w:ascii="Calibri" w:eastAsia="Calibri" w:hAnsi="Calibri" w:cs="Times New Roman"/>
      <w:lang w:eastAsia="en-US"/>
    </w:rPr>
  </w:style>
  <w:style w:type="paragraph" w:customStyle="1" w:styleId="F0710898216F4E3CAF384BF87258FF2E1">
    <w:name w:val="F0710898216F4E3CAF384BF87258FF2E1"/>
    <w:rsid w:val="00C92F9E"/>
    <w:rPr>
      <w:rFonts w:ascii="Calibri" w:eastAsia="Calibri" w:hAnsi="Calibri" w:cs="Times New Roman"/>
      <w:lang w:eastAsia="en-US"/>
    </w:rPr>
  </w:style>
  <w:style w:type="paragraph" w:customStyle="1" w:styleId="CA6B6004048F424B99EF2B77E6C720B21">
    <w:name w:val="CA6B6004048F424B99EF2B77E6C720B21"/>
    <w:rsid w:val="00C92F9E"/>
    <w:rPr>
      <w:rFonts w:ascii="Calibri" w:eastAsia="Calibri" w:hAnsi="Calibri" w:cs="Times New Roman"/>
      <w:lang w:eastAsia="en-US"/>
    </w:rPr>
  </w:style>
  <w:style w:type="paragraph" w:customStyle="1" w:styleId="9C4DBB574E9043BF8C4BA1247393FC041">
    <w:name w:val="9C4DBB574E9043BF8C4BA1247393FC041"/>
    <w:rsid w:val="00C92F9E"/>
    <w:rPr>
      <w:rFonts w:ascii="Calibri" w:eastAsia="Calibri" w:hAnsi="Calibri" w:cs="Times New Roman"/>
      <w:lang w:eastAsia="en-US"/>
    </w:rPr>
  </w:style>
  <w:style w:type="paragraph" w:customStyle="1" w:styleId="02C34DB9F24D4F6EAF21A2E8E4F462C11">
    <w:name w:val="02C34DB9F24D4F6EAF21A2E8E4F462C11"/>
    <w:rsid w:val="00C92F9E"/>
    <w:rPr>
      <w:rFonts w:ascii="Calibri" w:eastAsia="Calibri" w:hAnsi="Calibri" w:cs="Times New Roman"/>
      <w:lang w:eastAsia="en-US"/>
    </w:rPr>
  </w:style>
  <w:style w:type="paragraph" w:customStyle="1" w:styleId="D50B8160CEEC429B94A7A5B44A1BAD4B1">
    <w:name w:val="D50B8160CEEC429B94A7A5B44A1BAD4B1"/>
    <w:rsid w:val="00C92F9E"/>
    <w:rPr>
      <w:rFonts w:ascii="Calibri" w:eastAsia="Calibri" w:hAnsi="Calibri" w:cs="Times New Roman"/>
      <w:lang w:eastAsia="en-US"/>
    </w:rPr>
  </w:style>
  <w:style w:type="paragraph" w:customStyle="1" w:styleId="D2A1BA1C3FCE42FCB574D5473E62691D1">
    <w:name w:val="D2A1BA1C3FCE42FCB574D5473E62691D1"/>
    <w:rsid w:val="00C92F9E"/>
    <w:rPr>
      <w:rFonts w:ascii="Calibri" w:eastAsia="Calibri" w:hAnsi="Calibri" w:cs="Times New Roman"/>
      <w:lang w:eastAsia="en-US"/>
    </w:rPr>
  </w:style>
  <w:style w:type="paragraph" w:customStyle="1" w:styleId="D18918220B7F4EDE9E8FD95C3032A3D41">
    <w:name w:val="D18918220B7F4EDE9E8FD95C3032A3D41"/>
    <w:rsid w:val="00C92F9E"/>
    <w:rPr>
      <w:rFonts w:ascii="Calibri" w:eastAsia="Calibri" w:hAnsi="Calibri" w:cs="Times New Roman"/>
      <w:lang w:eastAsia="en-US"/>
    </w:rPr>
  </w:style>
  <w:style w:type="paragraph" w:customStyle="1" w:styleId="D1B1E355ACE347E09007A9A40C560ED91">
    <w:name w:val="D1B1E355ACE347E09007A9A40C560ED91"/>
    <w:rsid w:val="00C92F9E"/>
    <w:rPr>
      <w:rFonts w:ascii="Calibri" w:eastAsia="Calibri" w:hAnsi="Calibri" w:cs="Times New Roman"/>
      <w:lang w:eastAsia="en-US"/>
    </w:rPr>
  </w:style>
  <w:style w:type="paragraph" w:customStyle="1" w:styleId="0895E6E053A54599B9401459357E09581">
    <w:name w:val="0895E6E053A54599B9401459357E09581"/>
    <w:rsid w:val="00C92F9E"/>
    <w:rPr>
      <w:rFonts w:ascii="Calibri" w:eastAsia="Calibri" w:hAnsi="Calibri" w:cs="Times New Roman"/>
      <w:lang w:eastAsia="en-US"/>
    </w:rPr>
  </w:style>
  <w:style w:type="paragraph" w:customStyle="1" w:styleId="64D2A4530967404198296C27DD864B4F1">
    <w:name w:val="64D2A4530967404198296C27DD864B4F1"/>
    <w:rsid w:val="00C92F9E"/>
    <w:rPr>
      <w:rFonts w:ascii="Calibri" w:eastAsia="Calibri" w:hAnsi="Calibri" w:cs="Times New Roman"/>
      <w:lang w:eastAsia="en-US"/>
    </w:rPr>
  </w:style>
  <w:style w:type="paragraph" w:customStyle="1" w:styleId="596E4764A3854C00B76F7BE797DC1E9D1">
    <w:name w:val="596E4764A3854C00B76F7BE797DC1E9D1"/>
    <w:rsid w:val="00C92F9E"/>
    <w:rPr>
      <w:rFonts w:ascii="Calibri" w:eastAsia="Calibri" w:hAnsi="Calibri" w:cs="Times New Roman"/>
      <w:lang w:eastAsia="en-US"/>
    </w:rPr>
  </w:style>
  <w:style w:type="paragraph" w:customStyle="1" w:styleId="E2F8756EF02D4961B2996778F14ED62D1">
    <w:name w:val="E2F8756EF02D4961B2996778F14ED62D1"/>
    <w:rsid w:val="00C92F9E"/>
    <w:rPr>
      <w:rFonts w:ascii="Calibri" w:eastAsia="Calibri" w:hAnsi="Calibri" w:cs="Times New Roman"/>
      <w:lang w:eastAsia="en-US"/>
    </w:rPr>
  </w:style>
  <w:style w:type="paragraph" w:customStyle="1" w:styleId="45C4E18C0EEB4074A61F24E4F9822AC31">
    <w:name w:val="45C4E18C0EEB4074A61F24E4F9822AC31"/>
    <w:rsid w:val="00C92F9E"/>
    <w:rPr>
      <w:rFonts w:ascii="Calibri" w:eastAsia="Calibri" w:hAnsi="Calibri" w:cs="Times New Roman"/>
      <w:lang w:eastAsia="en-US"/>
    </w:rPr>
  </w:style>
  <w:style w:type="paragraph" w:customStyle="1" w:styleId="286F65DA3F6143B493A7046C1C8F1F251">
    <w:name w:val="286F65DA3F6143B493A7046C1C8F1F251"/>
    <w:rsid w:val="00C92F9E"/>
    <w:rPr>
      <w:rFonts w:ascii="Calibri" w:eastAsia="Calibri" w:hAnsi="Calibri" w:cs="Times New Roman"/>
      <w:lang w:eastAsia="en-US"/>
    </w:rPr>
  </w:style>
  <w:style w:type="paragraph" w:customStyle="1" w:styleId="0EE9949B4FA54ED6B03B7564FC7461BA1">
    <w:name w:val="0EE9949B4FA54ED6B03B7564FC7461BA1"/>
    <w:rsid w:val="00C92F9E"/>
    <w:rPr>
      <w:rFonts w:ascii="Calibri" w:eastAsia="Calibri" w:hAnsi="Calibri" w:cs="Times New Roman"/>
      <w:lang w:eastAsia="en-US"/>
    </w:rPr>
  </w:style>
  <w:style w:type="paragraph" w:customStyle="1" w:styleId="F16675C521FD4EE4993BDC0AA8164E381">
    <w:name w:val="F16675C521FD4EE4993BDC0AA8164E381"/>
    <w:rsid w:val="00C92F9E"/>
    <w:rPr>
      <w:rFonts w:ascii="Calibri" w:eastAsia="Calibri" w:hAnsi="Calibri" w:cs="Times New Roman"/>
      <w:lang w:eastAsia="en-US"/>
    </w:rPr>
  </w:style>
  <w:style w:type="paragraph" w:customStyle="1" w:styleId="4DC953F3A5594C659B6E1A8FBF7C8F0C1">
    <w:name w:val="4DC953F3A5594C659B6E1A8FBF7C8F0C1"/>
    <w:rsid w:val="00C92F9E"/>
    <w:rPr>
      <w:rFonts w:ascii="Calibri" w:eastAsia="Calibri" w:hAnsi="Calibri" w:cs="Times New Roman"/>
      <w:lang w:eastAsia="en-US"/>
    </w:rPr>
  </w:style>
  <w:style w:type="paragraph" w:customStyle="1" w:styleId="1408A1C70755417BA10279061EF670031">
    <w:name w:val="1408A1C70755417BA10279061EF670031"/>
    <w:rsid w:val="00C92F9E"/>
    <w:rPr>
      <w:rFonts w:ascii="Calibri" w:eastAsia="Calibri" w:hAnsi="Calibri" w:cs="Times New Roman"/>
      <w:lang w:eastAsia="en-US"/>
    </w:rPr>
  </w:style>
  <w:style w:type="paragraph" w:customStyle="1" w:styleId="AAB117C4C3464020AB0783B20A218D451">
    <w:name w:val="AAB117C4C3464020AB0783B20A218D451"/>
    <w:rsid w:val="00C92F9E"/>
    <w:rPr>
      <w:rFonts w:ascii="Calibri" w:eastAsia="Calibri" w:hAnsi="Calibri" w:cs="Times New Roman"/>
      <w:lang w:eastAsia="en-US"/>
    </w:rPr>
  </w:style>
  <w:style w:type="paragraph" w:customStyle="1" w:styleId="17A988C62E71415AAD849E8E4DC4E9881">
    <w:name w:val="17A988C62E71415AAD849E8E4DC4E9881"/>
    <w:rsid w:val="00C92F9E"/>
    <w:rPr>
      <w:rFonts w:ascii="Calibri" w:eastAsia="Calibri" w:hAnsi="Calibri" w:cs="Times New Roman"/>
      <w:lang w:eastAsia="en-US"/>
    </w:rPr>
  </w:style>
  <w:style w:type="paragraph" w:customStyle="1" w:styleId="5398E1420F3049BEBC8B17BDAF4B41851">
    <w:name w:val="5398E1420F3049BEBC8B17BDAF4B41851"/>
    <w:rsid w:val="00C92F9E"/>
    <w:rPr>
      <w:rFonts w:ascii="Calibri" w:eastAsia="Calibri" w:hAnsi="Calibri" w:cs="Times New Roman"/>
      <w:lang w:eastAsia="en-US"/>
    </w:rPr>
  </w:style>
  <w:style w:type="paragraph" w:customStyle="1" w:styleId="73FCE9E5950343CE8D81E39E9B437D0F1">
    <w:name w:val="73FCE9E5950343CE8D81E39E9B437D0F1"/>
    <w:rsid w:val="00C92F9E"/>
    <w:rPr>
      <w:rFonts w:ascii="Calibri" w:eastAsia="Calibri" w:hAnsi="Calibri" w:cs="Times New Roman"/>
      <w:lang w:eastAsia="en-US"/>
    </w:rPr>
  </w:style>
  <w:style w:type="paragraph" w:customStyle="1" w:styleId="B306748CB34949D08CAC8ABB5A597C291">
    <w:name w:val="B306748CB34949D08CAC8ABB5A597C291"/>
    <w:rsid w:val="00C92F9E"/>
    <w:rPr>
      <w:rFonts w:ascii="Calibri" w:eastAsia="Calibri" w:hAnsi="Calibri" w:cs="Times New Roman"/>
      <w:lang w:eastAsia="en-US"/>
    </w:rPr>
  </w:style>
  <w:style w:type="paragraph" w:customStyle="1" w:styleId="612FD92B2A0F44F2888F894CDADD02771">
    <w:name w:val="612FD92B2A0F44F2888F894CDADD02771"/>
    <w:rsid w:val="00C92F9E"/>
    <w:rPr>
      <w:rFonts w:ascii="Calibri" w:eastAsia="Calibri" w:hAnsi="Calibri" w:cs="Times New Roman"/>
      <w:lang w:eastAsia="en-US"/>
    </w:rPr>
  </w:style>
  <w:style w:type="paragraph" w:customStyle="1" w:styleId="1CAB41AD96C74420ACFA74109655A52C1">
    <w:name w:val="1CAB41AD96C74420ACFA74109655A52C1"/>
    <w:rsid w:val="00C92F9E"/>
    <w:rPr>
      <w:rFonts w:ascii="Calibri" w:eastAsia="Calibri" w:hAnsi="Calibri" w:cs="Times New Roman"/>
      <w:lang w:eastAsia="en-US"/>
    </w:rPr>
  </w:style>
  <w:style w:type="paragraph" w:customStyle="1" w:styleId="2D38A2D7A7B14F07962BF85300561C621">
    <w:name w:val="2D38A2D7A7B14F07962BF85300561C621"/>
    <w:rsid w:val="00C92F9E"/>
    <w:rPr>
      <w:rFonts w:ascii="Calibri" w:eastAsia="Calibri" w:hAnsi="Calibri" w:cs="Times New Roman"/>
      <w:lang w:eastAsia="en-US"/>
    </w:rPr>
  </w:style>
  <w:style w:type="paragraph" w:customStyle="1" w:styleId="A73746F5BFEB4B9799F8A33EDCB4A4AE1">
    <w:name w:val="A73746F5BFEB4B9799F8A33EDCB4A4AE1"/>
    <w:rsid w:val="00C92F9E"/>
    <w:rPr>
      <w:rFonts w:ascii="Calibri" w:eastAsia="Calibri" w:hAnsi="Calibri" w:cs="Times New Roman"/>
      <w:lang w:eastAsia="en-US"/>
    </w:rPr>
  </w:style>
  <w:style w:type="paragraph" w:customStyle="1" w:styleId="8784C89C89814F27A2A2C47B8AF727FA1">
    <w:name w:val="8784C89C89814F27A2A2C47B8AF727FA1"/>
    <w:rsid w:val="00C92F9E"/>
    <w:rPr>
      <w:rFonts w:ascii="Calibri" w:eastAsia="Calibri" w:hAnsi="Calibri" w:cs="Times New Roman"/>
      <w:lang w:eastAsia="en-US"/>
    </w:rPr>
  </w:style>
  <w:style w:type="paragraph" w:customStyle="1" w:styleId="AD1013962037400BBC2365E007E803DD1">
    <w:name w:val="AD1013962037400BBC2365E007E803DD1"/>
    <w:rsid w:val="00C92F9E"/>
    <w:rPr>
      <w:rFonts w:ascii="Calibri" w:eastAsia="Calibri" w:hAnsi="Calibri" w:cs="Times New Roman"/>
      <w:lang w:eastAsia="en-US"/>
    </w:rPr>
  </w:style>
  <w:style w:type="paragraph" w:customStyle="1" w:styleId="ABE266202B39478D9EBF797DC901A8E01">
    <w:name w:val="ABE266202B39478D9EBF797DC901A8E01"/>
    <w:rsid w:val="00C92F9E"/>
    <w:rPr>
      <w:rFonts w:ascii="Calibri" w:eastAsia="Calibri" w:hAnsi="Calibri" w:cs="Times New Roman"/>
      <w:lang w:eastAsia="en-US"/>
    </w:rPr>
  </w:style>
  <w:style w:type="paragraph" w:customStyle="1" w:styleId="3A90B3A02B9A4AF78678834B618FC17E1">
    <w:name w:val="3A90B3A02B9A4AF78678834B618FC17E1"/>
    <w:rsid w:val="00C92F9E"/>
    <w:rPr>
      <w:rFonts w:ascii="Calibri" w:eastAsia="Calibri" w:hAnsi="Calibri" w:cs="Times New Roman"/>
      <w:lang w:eastAsia="en-US"/>
    </w:rPr>
  </w:style>
  <w:style w:type="paragraph" w:customStyle="1" w:styleId="A863CBE0A30B4E6790C299C7AFC8A5581">
    <w:name w:val="A863CBE0A30B4E6790C299C7AFC8A5581"/>
    <w:rsid w:val="00C92F9E"/>
    <w:rPr>
      <w:rFonts w:ascii="Calibri" w:eastAsia="Calibri" w:hAnsi="Calibri" w:cs="Times New Roman"/>
      <w:lang w:eastAsia="en-US"/>
    </w:rPr>
  </w:style>
  <w:style w:type="paragraph" w:customStyle="1" w:styleId="58E48BCA1C604A479EDBC2E4C4B029FF1">
    <w:name w:val="58E48BCA1C604A479EDBC2E4C4B029FF1"/>
    <w:rsid w:val="00C92F9E"/>
    <w:rPr>
      <w:rFonts w:ascii="Calibri" w:eastAsia="Calibri" w:hAnsi="Calibri" w:cs="Times New Roman"/>
      <w:lang w:eastAsia="en-US"/>
    </w:rPr>
  </w:style>
  <w:style w:type="paragraph" w:customStyle="1" w:styleId="6BB58056E91B4E8D9605613938C06D871">
    <w:name w:val="6BB58056E91B4E8D9605613938C06D871"/>
    <w:rsid w:val="00C92F9E"/>
    <w:rPr>
      <w:rFonts w:ascii="Calibri" w:eastAsia="Calibri" w:hAnsi="Calibri" w:cs="Times New Roman"/>
      <w:lang w:eastAsia="en-US"/>
    </w:rPr>
  </w:style>
  <w:style w:type="paragraph" w:customStyle="1" w:styleId="A41DF38C5F404A4DABF46F03F7692C371">
    <w:name w:val="A41DF38C5F404A4DABF46F03F7692C371"/>
    <w:rsid w:val="00C92F9E"/>
    <w:rPr>
      <w:rFonts w:ascii="Calibri" w:eastAsia="Calibri" w:hAnsi="Calibri" w:cs="Times New Roman"/>
      <w:lang w:eastAsia="en-US"/>
    </w:rPr>
  </w:style>
  <w:style w:type="paragraph" w:customStyle="1" w:styleId="F3BFE6F9C07F4428BB0BEDC95557CB6B1">
    <w:name w:val="F3BFE6F9C07F4428BB0BEDC95557CB6B1"/>
    <w:rsid w:val="00C92F9E"/>
    <w:rPr>
      <w:rFonts w:ascii="Calibri" w:eastAsia="Calibri" w:hAnsi="Calibri" w:cs="Times New Roman"/>
      <w:lang w:eastAsia="en-US"/>
    </w:rPr>
  </w:style>
  <w:style w:type="paragraph" w:customStyle="1" w:styleId="2A0CA89FE7EE4BF68C698FB861F6902E1">
    <w:name w:val="2A0CA89FE7EE4BF68C698FB861F6902E1"/>
    <w:rsid w:val="00C92F9E"/>
    <w:rPr>
      <w:rFonts w:ascii="Calibri" w:eastAsia="Calibri" w:hAnsi="Calibri" w:cs="Times New Roman"/>
      <w:lang w:eastAsia="en-US"/>
    </w:rPr>
  </w:style>
  <w:style w:type="paragraph" w:customStyle="1" w:styleId="4BD8F68E8C35444784D7AF7DABE2D80D1">
    <w:name w:val="4BD8F68E8C35444784D7AF7DABE2D80D1"/>
    <w:rsid w:val="00C92F9E"/>
    <w:rPr>
      <w:rFonts w:ascii="Calibri" w:eastAsia="Calibri" w:hAnsi="Calibri" w:cs="Times New Roman"/>
      <w:lang w:eastAsia="en-US"/>
    </w:rPr>
  </w:style>
  <w:style w:type="paragraph" w:customStyle="1" w:styleId="17B238DF3AF04040A4B6AD4E9227A9871">
    <w:name w:val="17B238DF3AF04040A4B6AD4E9227A9871"/>
    <w:rsid w:val="00C92F9E"/>
    <w:rPr>
      <w:rFonts w:ascii="Calibri" w:eastAsia="Calibri" w:hAnsi="Calibri" w:cs="Times New Roman"/>
      <w:lang w:eastAsia="en-US"/>
    </w:rPr>
  </w:style>
  <w:style w:type="paragraph" w:customStyle="1" w:styleId="F5F5D58BC65D4CB2AEA61858CF3673451">
    <w:name w:val="F5F5D58BC65D4CB2AEA61858CF3673451"/>
    <w:rsid w:val="00C92F9E"/>
    <w:rPr>
      <w:rFonts w:ascii="Calibri" w:eastAsia="Calibri" w:hAnsi="Calibri" w:cs="Times New Roman"/>
      <w:lang w:eastAsia="en-US"/>
    </w:rPr>
  </w:style>
  <w:style w:type="paragraph" w:customStyle="1" w:styleId="0B88D906C27D4CB3BAE9AFD6B8208B001">
    <w:name w:val="0B88D906C27D4CB3BAE9AFD6B8208B001"/>
    <w:rsid w:val="00C92F9E"/>
    <w:rPr>
      <w:rFonts w:ascii="Calibri" w:eastAsia="Calibri" w:hAnsi="Calibri" w:cs="Times New Roman"/>
      <w:lang w:eastAsia="en-US"/>
    </w:rPr>
  </w:style>
  <w:style w:type="paragraph" w:customStyle="1" w:styleId="BDFD4997DBEB4C5FBDDC6A931BB839981">
    <w:name w:val="BDFD4997DBEB4C5FBDDC6A931BB839981"/>
    <w:rsid w:val="00C92F9E"/>
    <w:rPr>
      <w:rFonts w:ascii="Calibri" w:eastAsia="Calibri" w:hAnsi="Calibri" w:cs="Times New Roman"/>
      <w:lang w:eastAsia="en-US"/>
    </w:rPr>
  </w:style>
  <w:style w:type="paragraph" w:customStyle="1" w:styleId="0FE8C1C5818542AAB19B66E0D7475BE21">
    <w:name w:val="0FE8C1C5818542AAB19B66E0D7475BE21"/>
    <w:rsid w:val="00C92F9E"/>
    <w:rPr>
      <w:rFonts w:ascii="Calibri" w:eastAsia="Calibri" w:hAnsi="Calibri" w:cs="Times New Roman"/>
      <w:lang w:eastAsia="en-US"/>
    </w:rPr>
  </w:style>
  <w:style w:type="paragraph" w:customStyle="1" w:styleId="1D95A0A8930C4FD69037D76564C8F8BC1">
    <w:name w:val="1D95A0A8930C4FD69037D76564C8F8BC1"/>
    <w:rsid w:val="00C92F9E"/>
    <w:rPr>
      <w:rFonts w:ascii="Calibri" w:eastAsia="Calibri" w:hAnsi="Calibri" w:cs="Times New Roman"/>
      <w:lang w:eastAsia="en-US"/>
    </w:rPr>
  </w:style>
  <w:style w:type="paragraph" w:customStyle="1" w:styleId="D9AE2ED2293145AAACA1CBFF6ADD28A51">
    <w:name w:val="D9AE2ED2293145AAACA1CBFF6ADD28A51"/>
    <w:rsid w:val="00C92F9E"/>
    <w:rPr>
      <w:rFonts w:ascii="Calibri" w:eastAsia="Calibri" w:hAnsi="Calibri" w:cs="Times New Roman"/>
      <w:lang w:eastAsia="en-US"/>
    </w:rPr>
  </w:style>
  <w:style w:type="paragraph" w:customStyle="1" w:styleId="61693524C834406195FA9C725F0BD8B91">
    <w:name w:val="61693524C834406195FA9C725F0BD8B91"/>
    <w:rsid w:val="00C92F9E"/>
    <w:rPr>
      <w:rFonts w:ascii="Calibri" w:eastAsia="Calibri" w:hAnsi="Calibri" w:cs="Times New Roman"/>
      <w:lang w:eastAsia="en-US"/>
    </w:rPr>
  </w:style>
  <w:style w:type="paragraph" w:customStyle="1" w:styleId="5C7E1769139049E4B0E1D22F10F7D3171">
    <w:name w:val="5C7E1769139049E4B0E1D22F10F7D3171"/>
    <w:rsid w:val="00C92F9E"/>
    <w:rPr>
      <w:rFonts w:ascii="Calibri" w:eastAsia="Calibri" w:hAnsi="Calibri" w:cs="Times New Roman"/>
      <w:lang w:eastAsia="en-US"/>
    </w:rPr>
  </w:style>
  <w:style w:type="paragraph" w:customStyle="1" w:styleId="00E68B310E62477E9877926CBA81DFB61">
    <w:name w:val="00E68B310E62477E9877926CBA81DFB61"/>
    <w:rsid w:val="00C92F9E"/>
    <w:rPr>
      <w:rFonts w:ascii="Calibri" w:eastAsia="Calibri" w:hAnsi="Calibri" w:cs="Times New Roman"/>
      <w:lang w:eastAsia="en-US"/>
    </w:rPr>
  </w:style>
  <w:style w:type="paragraph" w:customStyle="1" w:styleId="8C487A123CB94F00B53B97AF01768E8B1">
    <w:name w:val="8C487A123CB94F00B53B97AF01768E8B1"/>
    <w:rsid w:val="00C92F9E"/>
    <w:rPr>
      <w:rFonts w:ascii="Calibri" w:eastAsia="Calibri" w:hAnsi="Calibri" w:cs="Times New Roman"/>
      <w:lang w:eastAsia="en-US"/>
    </w:rPr>
  </w:style>
  <w:style w:type="paragraph" w:customStyle="1" w:styleId="0DDDFC6898DB4B81A8B36B2F893EB3441">
    <w:name w:val="0DDDFC6898DB4B81A8B36B2F893EB3441"/>
    <w:rsid w:val="00C92F9E"/>
    <w:rPr>
      <w:rFonts w:ascii="Calibri" w:eastAsia="Calibri" w:hAnsi="Calibri" w:cs="Times New Roman"/>
      <w:lang w:eastAsia="en-US"/>
    </w:rPr>
  </w:style>
  <w:style w:type="paragraph" w:customStyle="1" w:styleId="7DD03897A85A417F95F68086D303DF311">
    <w:name w:val="7DD03897A85A417F95F68086D303DF311"/>
    <w:rsid w:val="00C92F9E"/>
    <w:rPr>
      <w:rFonts w:ascii="Calibri" w:eastAsia="Calibri" w:hAnsi="Calibri" w:cs="Times New Roman"/>
      <w:lang w:eastAsia="en-US"/>
    </w:rPr>
  </w:style>
  <w:style w:type="paragraph" w:customStyle="1" w:styleId="EB01A47F47CE43FCA51018509365696F1">
    <w:name w:val="EB01A47F47CE43FCA51018509365696F1"/>
    <w:rsid w:val="00C92F9E"/>
    <w:rPr>
      <w:rFonts w:ascii="Calibri" w:eastAsia="Calibri" w:hAnsi="Calibri" w:cs="Times New Roman"/>
      <w:lang w:eastAsia="en-US"/>
    </w:rPr>
  </w:style>
  <w:style w:type="paragraph" w:customStyle="1" w:styleId="E1573414E60E4F449787FFA9807C64301">
    <w:name w:val="E1573414E60E4F449787FFA9807C64301"/>
    <w:rsid w:val="00C92F9E"/>
    <w:rPr>
      <w:rFonts w:ascii="Calibri" w:eastAsia="Calibri" w:hAnsi="Calibri" w:cs="Times New Roman"/>
      <w:lang w:eastAsia="en-US"/>
    </w:rPr>
  </w:style>
  <w:style w:type="paragraph" w:customStyle="1" w:styleId="C531EA31200F43E79301502E7E59E4CD1">
    <w:name w:val="C531EA31200F43E79301502E7E59E4CD1"/>
    <w:rsid w:val="00C92F9E"/>
    <w:rPr>
      <w:rFonts w:ascii="Calibri" w:eastAsia="Calibri" w:hAnsi="Calibri" w:cs="Times New Roman"/>
      <w:lang w:eastAsia="en-US"/>
    </w:rPr>
  </w:style>
  <w:style w:type="paragraph" w:customStyle="1" w:styleId="4C0FCCA776B64233ACADD919334323761">
    <w:name w:val="4C0FCCA776B64233ACADD919334323761"/>
    <w:rsid w:val="00C92F9E"/>
    <w:rPr>
      <w:rFonts w:ascii="Calibri" w:eastAsia="Calibri" w:hAnsi="Calibri" w:cs="Times New Roman"/>
      <w:lang w:eastAsia="en-US"/>
    </w:rPr>
  </w:style>
  <w:style w:type="paragraph" w:customStyle="1" w:styleId="813B915C4FB7476FAE0BB2898B05B7831">
    <w:name w:val="813B915C4FB7476FAE0BB2898B05B7831"/>
    <w:rsid w:val="00C92F9E"/>
    <w:rPr>
      <w:rFonts w:ascii="Calibri" w:eastAsia="Calibri" w:hAnsi="Calibri" w:cs="Times New Roman"/>
      <w:lang w:eastAsia="en-US"/>
    </w:rPr>
  </w:style>
  <w:style w:type="paragraph" w:customStyle="1" w:styleId="576143D053044C918D20C1DE1E99FE1B1">
    <w:name w:val="576143D053044C918D20C1DE1E99FE1B1"/>
    <w:rsid w:val="00C92F9E"/>
    <w:rPr>
      <w:rFonts w:ascii="Calibri" w:eastAsia="Calibri" w:hAnsi="Calibri" w:cs="Times New Roman"/>
      <w:lang w:eastAsia="en-US"/>
    </w:rPr>
  </w:style>
  <w:style w:type="paragraph" w:customStyle="1" w:styleId="F40E08353942466BA2462BF3B730B7171">
    <w:name w:val="F40E08353942466BA2462BF3B730B7171"/>
    <w:rsid w:val="00C92F9E"/>
    <w:rPr>
      <w:rFonts w:ascii="Calibri" w:eastAsia="Calibri" w:hAnsi="Calibri" w:cs="Times New Roman"/>
      <w:lang w:eastAsia="en-US"/>
    </w:rPr>
  </w:style>
  <w:style w:type="paragraph" w:customStyle="1" w:styleId="F7BF56DAA9464330B69023BA5078E2BA1">
    <w:name w:val="F7BF56DAA9464330B69023BA5078E2BA1"/>
    <w:rsid w:val="00C92F9E"/>
    <w:rPr>
      <w:rFonts w:ascii="Calibri" w:eastAsia="Calibri" w:hAnsi="Calibri" w:cs="Times New Roman"/>
      <w:lang w:eastAsia="en-US"/>
    </w:rPr>
  </w:style>
  <w:style w:type="paragraph" w:customStyle="1" w:styleId="DF06CFFF66F949A79329C7A058DBDCC21">
    <w:name w:val="DF06CFFF66F949A79329C7A058DBDCC21"/>
    <w:rsid w:val="00C92F9E"/>
    <w:rPr>
      <w:rFonts w:ascii="Calibri" w:eastAsia="Calibri" w:hAnsi="Calibri" w:cs="Times New Roman"/>
      <w:lang w:eastAsia="en-US"/>
    </w:rPr>
  </w:style>
  <w:style w:type="paragraph" w:customStyle="1" w:styleId="D7BD4E7BA6FD491097B612F2EE0B97441">
    <w:name w:val="D7BD4E7BA6FD491097B612F2EE0B97441"/>
    <w:rsid w:val="00C92F9E"/>
    <w:rPr>
      <w:rFonts w:ascii="Calibri" w:eastAsia="Calibri" w:hAnsi="Calibri" w:cs="Times New Roman"/>
      <w:lang w:eastAsia="en-US"/>
    </w:rPr>
  </w:style>
  <w:style w:type="paragraph" w:customStyle="1" w:styleId="27336F62B5FA40CFB7B49588C457BCD11">
    <w:name w:val="27336F62B5FA40CFB7B49588C457BCD11"/>
    <w:rsid w:val="00C92F9E"/>
    <w:rPr>
      <w:rFonts w:ascii="Calibri" w:eastAsia="Calibri" w:hAnsi="Calibri" w:cs="Times New Roman"/>
      <w:lang w:eastAsia="en-US"/>
    </w:rPr>
  </w:style>
  <w:style w:type="paragraph" w:customStyle="1" w:styleId="BAA09FDB4C9D49F184CDE8D9A4572DF61">
    <w:name w:val="BAA09FDB4C9D49F184CDE8D9A4572DF61"/>
    <w:rsid w:val="00C92F9E"/>
    <w:rPr>
      <w:rFonts w:ascii="Calibri" w:eastAsia="Calibri" w:hAnsi="Calibri" w:cs="Times New Roman"/>
      <w:lang w:eastAsia="en-US"/>
    </w:rPr>
  </w:style>
  <w:style w:type="paragraph" w:customStyle="1" w:styleId="476B600622FE4C5A870AD065EB2F3FA61">
    <w:name w:val="476B600622FE4C5A870AD065EB2F3FA61"/>
    <w:rsid w:val="00C92F9E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EC2016</dc:creator>
  <cp:keywords/>
  <dc:description/>
  <cp:lastModifiedBy>EC2016</cp:lastModifiedBy>
  <cp:revision>14</cp:revision>
  <dcterms:created xsi:type="dcterms:W3CDTF">2018-10-04T08:25:00Z</dcterms:created>
  <dcterms:modified xsi:type="dcterms:W3CDTF">2018-10-04T10:30:00Z</dcterms:modified>
</cp:coreProperties>
</file>